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3C" w:rsidRDefault="004D2EF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94626</wp:posOffset>
            </wp:positionH>
            <wp:positionV relativeFrom="paragraph">
              <wp:posOffset>310926</wp:posOffset>
            </wp:positionV>
            <wp:extent cx="9829800" cy="4610100"/>
            <wp:effectExtent l="0" t="38100" r="0" b="114300"/>
            <wp:wrapTight wrapText="bothSides">
              <wp:wrapPolygon edited="0">
                <wp:start x="12056" y="-179"/>
                <wp:lineTo x="11972" y="982"/>
                <wp:lineTo x="11972" y="1428"/>
                <wp:lineTo x="11009" y="2053"/>
                <wp:lineTo x="10758" y="2321"/>
                <wp:lineTo x="10758" y="4284"/>
                <wp:lineTo x="8288" y="4284"/>
                <wp:lineTo x="7033" y="4731"/>
                <wp:lineTo x="7033" y="7140"/>
                <wp:lineTo x="4647" y="8212"/>
                <wp:lineTo x="4563" y="9997"/>
                <wp:lineTo x="4563" y="11425"/>
                <wp:lineTo x="3600" y="11960"/>
                <wp:lineTo x="3600" y="13745"/>
                <wp:lineTo x="4060" y="14281"/>
                <wp:lineTo x="2219" y="14370"/>
                <wp:lineTo x="2219" y="19993"/>
                <wp:lineTo x="2260" y="22046"/>
                <wp:lineTo x="7158" y="22046"/>
                <wp:lineTo x="7200" y="17226"/>
                <wp:lineTo x="6991" y="17137"/>
                <wp:lineTo x="8037" y="16602"/>
                <wp:lineTo x="8079" y="14370"/>
                <wp:lineTo x="8288" y="14102"/>
                <wp:lineTo x="8247" y="11960"/>
                <wp:lineTo x="7870" y="11425"/>
                <wp:lineTo x="7284" y="11425"/>
                <wp:lineTo x="8372" y="9997"/>
                <wp:lineTo x="8372" y="8569"/>
                <wp:lineTo x="8749" y="8569"/>
                <wp:lineTo x="11972" y="7319"/>
                <wp:lineTo x="17665" y="7140"/>
                <wp:lineTo x="19507" y="6783"/>
                <wp:lineTo x="19507" y="4641"/>
                <wp:lineTo x="18042" y="4284"/>
                <wp:lineTo x="13312" y="4284"/>
                <wp:lineTo x="13312" y="2856"/>
                <wp:lineTo x="13521" y="2856"/>
                <wp:lineTo x="14442" y="1696"/>
                <wp:lineTo x="14400" y="-179"/>
                <wp:lineTo x="12056" y="-179"/>
              </wp:wrapPolygon>
            </wp:wrapTight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753C" w:rsidSect="00533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97" w:rsidRDefault="00A03097" w:rsidP="004D2EF0">
      <w:pPr>
        <w:spacing w:after="0" w:line="240" w:lineRule="auto"/>
      </w:pPr>
      <w:r>
        <w:separator/>
      </w:r>
    </w:p>
  </w:endnote>
  <w:endnote w:type="continuationSeparator" w:id="0">
    <w:p w:rsidR="00A03097" w:rsidRDefault="00A03097" w:rsidP="004D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ED" w:rsidRDefault="00136D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7011"/>
      <w:gridCol w:w="8909"/>
    </w:tblGrid>
    <w:tr w:rsidR="00AB4795" w:rsidRPr="00136DED" w:rsidTr="00AB4795">
      <w:trPr>
        <w:trHeight w:val="296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 xml:space="preserve">Hazırlayan 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 xml:space="preserve">Onaylayan </w:t>
          </w:r>
        </w:p>
      </w:tc>
    </w:tr>
    <w:tr w:rsidR="00AB4795" w:rsidRPr="00136DED" w:rsidTr="00AB4795">
      <w:trPr>
        <w:trHeight w:val="245"/>
      </w:trPr>
      <w:tc>
        <w:tcPr>
          <w:tcW w:w="22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4795" w:rsidRPr="00136DED" w:rsidRDefault="00136DED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>Kalite Koordinatörlüğü</w:t>
          </w:r>
        </w:p>
      </w:tc>
      <w:tc>
        <w:tcPr>
          <w:tcW w:w="2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B4795" w:rsidRPr="00136DED" w:rsidRDefault="00AB4795" w:rsidP="00AB4795">
          <w:pPr>
            <w:pStyle w:val="Altbilgi"/>
            <w:jc w:val="center"/>
            <w:rPr>
              <w:sz w:val="20"/>
            </w:rPr>
          </w:pPr>
          <w:r w:rsidRPr="00136DED">
            <w:rPr>
              <w:sz w:val="20"/>
            </w:rPr>
            <w:t>Rektör</w:t>
          </w:r>
        </w:p>
      </w:tc>
    </w:tr>
  </w:tbl>
  <w:p w:rsidR="004D2EF0" w:rsidRDefault="004D2E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ED" w:rsidRDefault="00136D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97" w:rsidRDefault="00A03097" w:rsidP="004D2EF0">
      <w:pPr>
        <w:spacing w:after="0" w:line="240" w:lineRule="auto"/>
      </w:pPr>
      <w:r>
        <w:separator/>
      </w:r>
    </w:p>
  </w:footnote>
  <w:footnote w:type="continuationSeparator" w:id="0">
    <w:p w:rsidR="00A03097" w:rsidRDefault="00A03097" w:rsidP="004D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ED" w:rsidRDefault="00136D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4"/>
      <w:gridCol w:w="7855"/>
      <w:gridCol w:w="2909"/>
      <w:gridCol w:w="2066"/>
    </w:tblGrid>
    <w:tr w:rsidR="00AB4795" w:rsidRPr="00073FCF" w:rsidTr="00136DED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9A27AD" wp14:editId="0AF0FE0E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T.C.</w:t>
          </w:r>
        </w:p>
        <w:p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AB4795" w:rsidRPr="00136DED" w:rsidRDefault="00473CC8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OŞ.01</w:t>
          </w:r>
        </w:p>
      </w:tc>
    </w:tr>
    <w:tr w:rsidR="00AB4795" w:rsidRPr="00073FCF" w:rsidTr="00136DED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4795" w:rsidRPr="00136DED" w:rsidRDefault="00136DED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02.01.2024</w:t>
          </w:r>
        </w:p>
      </w:tc>
    </w:tr>
    <w:tr w:rsidR="00AB4795" w:rsidRPr="00073FCF" w:rsidTr="00136DED">
      <w:trPr>
        <w:trHeight w:val="343"/>
        <w:jc w:val="center"/>
      </w:trPr>
      <w:tc>
        <w:tcPr>
          <w:tcW w:w="951" w:type="pct"/>
          <w:vMerge/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AB4795" w:rsidRPr="00136DED" w:rsidRDefault="00136DED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00</w:t>
          </w:r>
        </w:p>
      </w:tc>
    </w:tr>
    <w:tr w:rsidR="00AB4795" w:rsidRPr="00073FCF" w:rsidTr="00136DED">
      <w:trPr>
        <w:trHeight w:val="205"/>
        <w:jc w:val="center"/>
      </w:trPr>
      <w:tc>
        <w:tcPr>
          <w:tcW w:w="951" w:type="pct"/>
          <w:vMerge/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AB4795" w:rsidRPr="00073FCF" w:rsidRDefault="00473CC8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STRATEJİ VE GELİŞTİRME </w:t>
          </w:r>
          <w:r w:rsidR="00F55916">
            <w:rPr>
              <w:rFonts w:ascii="Times New Roman" w:hAnsi="Times New Roman" w:cs="Times New Roman"/>
              <w:b/>
              <w:bCs/>
            </w:rPr>
            <w:t xml:space="preserve">DAİRE BAŞKANLIĞI 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AB4795">
            <w:rPr>
              <w:rFonts w:ascii="Times New Roman" w:hAnsi="Times New Roman" w:cs="Times New Roman"/>
              <w:b/>
              <w:bCs/>
            </w:rPr>
            <w:t>ORGANİZASYON ŞEMASI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AB4795" w:rsidRPr="00073FCF" w:rsidRDefault="00AB4795" w:rsidP="00AB4795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AB4795" w:rsidRPr="00136DED" w:rsidRDefault="00136DED" w:rsidP="00AB479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36DED">
            <w:rPr>
              <w:rFonts w:ascii="Times New Roman" w:hAnsi="Times New Roman" w:cs="Times New Roman"/>
            </w:rPr>
            <w:t>-</w:t>
          </w:r>
        </w:p>
      </w:tc>
    </w:tr>
  </w:tbl>
  <w:p w:rsidR="00AE40E8" w:rsidRDefault="00AE40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ED" w:rsidRDefault="00136D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A4"/>
    <w:rsid w:val="00056064"/>
    <w:rsid w:val="000A405B"/>
    <w:rsid w:val="000B42AF"/>
    <w:rsid w:val="000C70BC"/>
    <w:rsid w:val="00114D83"/>
    <w:rsid w:val="00121ECC"/>
    <w:rsid w:val="00136DED"/>
    <w:rsid w:val="00153181"/>
    <w:rsid w:val="00264B44"/>
    <w:rsid w:val="002B106D"/>
    <w:rsid w:val="002F482E"/>
    <w:rsid w:val="00356F42"/>
    <w:rsid w:val="00387DB3"/>
    <w:rsid w:val="00470B31"/>
    <w:rsid w:val="00473CC8"/>
    <w:rsid w:val="00491B07"/>
    <w:rsid w:val="004C1991"/>
    <w:rsid w:val="004D26DF"/>
    <w:rsid w:val="004D2EF0"/>
    <w:rsid w:val="00510156"/>
    <w:rsid w:val="00533DE1"/>
    <w:rsid w:val="005347E2"/>
    <w:rsid w:val="00582A4F"/>
    <w:rsid w:val="00586EC8"/>
    <w:rsid w:val="005D4D99"/>
    <w:rsid w:val="00613394"/>
    <w:rsid w:val="007507C8"/>
    <w:rsid w:val="007844E5"/>
    <w:rsid w:val="007A3A49"/>
    <w:rsid w:val="007B7908"/>
    <w:rsid w:val="008A0A80"/>
    <w:rsid w:val="008B1C7D"/>
    <w:rsid w:val="008D70E2"/>
    <w:rsid w:val="00905295"/>
    <w:rsid w:val="00962EA4"/>
    <w:rsid w:val="009643D9"/>
    <w:rsid w:val="00973E7B"/>
    <w:rsid w:val="00A03097"/>
    <w:rsid w:val="00A51A28"/>
    <w:rsid w:val="00AA6DF6"/>
    <w:rsid w:val="00AB4795"/>
    <w:rsid w:val="00AE1793"/>
    <w:rsid w:val="00AE40E8"/>
    <w:rsid w:val="00B5405F"/>
    <w:rsid w:val="00C00005"/>
    <w:rsid w:val="00C5649D"/>
    <w:rsid w:val="00C6753C"/>
    <w:rsid w:val="00C807B6"/>
    <w:rsid w:val="00CC1C0C"/>
    <w:rsid w:val="00D112F3"/>
    <w:rsid w:val="00D44488"/>
    <w:rsid w:val="00D55A74"/>
    <w:rsid w:val="00D62733"/>
    <w:rsid w:val="00D829EF"/>
    <w:rsid w:val="00DC24C7"/>
    <w:rsid w:val="00E20169"/>
    <w:rsid w:val="00E84063"/>
    <w:rsid w:val="00EA7041"/>
    <w:rsid w:val="00F55916"/>
    <w:rsid w:val="00F5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EF0"/>
  </w:style>
  <w:style w:type="paragraph" w:styleId="Altbilgi">
    <w:name w:val="footer"/>
    <w:basedOn w:val="Normal"/>
    <w:link w:val="Al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EF0"/>
  </w:style>
  <w:style w:type="paragraph" w:styleId="BalonMetni">
    <w:name w:val="Balloon Text"/>
    <w:basedOn w:val="Normal"/>
    <w:link w:val="BalonMetniChar"/>
    <w:uiPriority w:val="99"/>
    <w:semiHidden/>
    <w:unhideWhenUsed/>
    <w:rsid w:val="004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EF0"/>
  </w:style>
  <w:style w:type="paragraph" w:styleId="Altbilgi">
    <w:name w:val="footer"/>
    <w:basedOn w:val="Normal"/>
    <w:link w:val="AltbilgiChar"/>
    <w:uiPriority w:val="99"/>
    <w:unhideWhenUsed/>
    <w:rsid w:val="004D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EF0"/>
  </w:style>
  <w:style w:type="paragraph" w:styleId="BalonMetni">
    <w:name w:val="Balloon Text"/>
    <w:basedOn w:val="Normal"/>
    <w:link w:val="BalonMetniChar"/>
    <w:uiPriority w:val="99"/>
    <w:semiHidden/>
    <w:unhideWhenUsed/>
    <w:rsid w:val="004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9DD15-CC7A-4372-B174-71F0AAF2150A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7120E1C-05CE-425F-B3FC-73235748F9D5}">
      <dgm:prSet phldrT="[Metin]" custT="1"/>
      <dgm:spPr/>
      <dgm:t>
        <a:bodyPr/>
        <a:lstStyle/>
        <a:p>
          <a:r>
            <a:rPr lang="tr-TR" sz="1000"/>
            <a:t>REKTÖR</a:t>
          </a:r>
        </a:p>
      </dgm:t>
    </dgm:pt>
    <dgm:pt modelId="{7B0FB9AB-4D40-4F9E-A25E-0654FDC461ED}" type="parTrans" cxnId="{D0E4ADAE-A587-4196-8A8E-B26FA72C219A}">
      <dgm:prSet/>
      <dgm:spPr/>
      <dgm:t>
        <a:bodyPr/>
        <a:lstStyle/>
        <a:p>
          <a:endParaRPr lang="tr-TR" sz="2400"/>
        </a:p>
      </dgm:t>
    </dgm:pt>
    <dgm:pt modelId="{E4C6FCFD-AA12-44C2-886D-9573C3F4ACA2}" type="sibTrans" cxnId="{D0E4ADAE-A587-4196-8A8E-B26FA72C219A}">
      <dgm:prSet/>
      <dgm:spPr/>
      <dgm:t>
        <a:bodyPr/>
        <a:lstStyle/>
        <a:p>
          <a:endParaRPr lang="tr-TR" sz="2400"/>
        </a:p>
      </dgm:t>
    </dgm:pt>
    <dgm:pt modelId="{8967C092-1257-4E73-A83F-22CBBCE30F38}" type="asst">
      <dgm:prSet phldrT="[Metin]" custT="1"/>
      <dgm:spPr/>
      <dgm:t>
        <a:bodyPr/>
        <a:lstStyle/>
        <a:p>
          <a:r>
            <a:rPr lang="tr-TR" sz="1000"/>
            <a:t>BİLGİ GÜVENLİĞİ ÇALIŞMA GRUBU</a:t>
          </a:r>
        </a:p>
      </dgm:t>
    </dgm:pt>
    <dgm:pt modelId="{65A6ADA2-56C6-4A22-BD58-41DCFA991FB1}" type="parTrans" cxnId="{BAE87E27-B007-4AE8-802B-72CB60BDB1D8}">
      <dgm:prSet/>
      <dgm:spPr/>
      <dgm:t>
        <a:bodyPr/>
        <a:lstStyle/>
        <a:p>
          <a:endParaRPr lang="tr-TR" sz="2400"/>
        </a:p>
      </dgm:t>
    </dgm:pt>
    <dgm:pt modelId="{E0DAB782-3E82-4210-B3EB-D5F29B4078CB}" type="sibTrans" cxnId="{BAE87E27-B007-4AE8-802B-72CB60BDB1D8}">
      <dgm:prSet/>
      <dgm:spPr/>
      <dgm:t>
        <a:bodyPr/>
        <a:lstStyle/>
        <a:p>
          <a:endParaRPr lang="tr-TR" sz="2400"/>
        </a:p>
      </dgm:t>
    </dgm:pt>
    <dgm:pt modelId="{9C02DA44-8BD7-4B83-8B00-A63BA222053B}">
      <dgm:prSet phldrT="[Metin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REKTÖR YARDIMCISI (İDARİ)</a:t>
          </a:r>
        </a:p>
      </dgm:t>
    </dgm:pt>
    <dgm:pt modelId="{3B966E14-F350-4F4B-B4BA-F28B1799F94E}" type="parTrans" cxnId="{5B97F3FD-7B98-46CA-B43D-14C32CB17640}">
      <dgm:prSet/>
      <dgm:spPr/>
      <dgm:t>
        <a:bodyPr/>
        <a:lstStyle/>
        <a:p>
          <a:endParaRPr lang="tr-TR" sz="2400"/>
        </a:p>
      </dgm:t>
    </dgm:pt>
    <dgm:pt modelId="{78A87DA8-05F7-492D-B1F5-E4503C8E20F8}" type="sibTrans" cxnId="{5B97F3FD-7B98-46CA-B43D-14C32CB17640}">
      <dgm:prSet/>
      <dgm:spPr/>
      <dgm:t>
        <a:bodyPr/>
        <a:lstStyle/>
        <a:p>
          <a:endParaRPr lang="tr-TR" sz="2400"/>
        </a:p>
      </dgm:t>
    </dgm:pt>
    <dgm:pt modelId="{DE3F5E4F-F016-4D27-9232-F16C74CBEFD0}">
      <dgm:prSet phldrT="[Metin]" custT="1"/>
      <dgm:spPr/>
      <dgm:t>
        <a:bodyPr/>
        <a:lstStyle/>
        <a:p>
          <a:r>
            <a:rPr lang="tr-TR" sz="1000"/>
            <a:t>REKTÖR YARDIMCISI (AKADEMİK)</a:t>
          </a:r>
        </a:p>
      </dgm:t>
    </dgm:pt>
    <dgm:pt modelId="{8C65A638-EB07-488B-88B5-3978341BE1C4}" type="parTrans" cxnId="{ABB7218E-0BEE-497C-9A20-7C1E07B23B34}">
      <dgm:prSet/>
      <dgm:spPr/>
      <dgm:t>
        <a:bodyPr/>
        <a:lstStyle/>
        <a:p>
          <a:endParaRPr lang="tr-TR" sz="2400"/>
        </a:p>
      </dgm:t>
    </dgm:pt>
    <dgm:pt modelId="{F7CCBC58-857F-4321-962F-35023FFFDA46}" type="sibTrans" cxnId="{ABB7218E-0BEE-497C-9A20-7C1E07B23B34}">
      <dgm:prSet/>
      <dgm:spPr/>
      <dgm:t>
        <a:bodyPr/>
        <a:lstStyle/>
        <a:p>
          <a:endParaRPr lang="tr-TR" sz="2400"/>
        </a:p>
      </dgm:t>
    </dgm:pt>
    <dgm:pt modelId="{928E3266-8B84-47A8-A50F-5F75E5F5BB50}">
      <dgm:prSet custT="1"/>
      <dgm:spPr/>
      <dgm:t>
        <a:bodyPr/>
        <a:lstStyle/>
        <a:p>
          <a:r>
            <a:rPr lang="tr-TR" sz="1000"/>
            <a:t>REKTÖR YARDIMCISI (HUKUK)</a:t>
          </a:r>
        </a:p>
      </dgm:t>
    </dgm:pt>
    <dgm:pt modelId="{AA8F5270-B988-4071-B16E-83453794FD95}" type="parTrans" cxnId="{913B9C7A-4977-4714-8F46-1D71178F095B}">
      <dgm:prSet/>
      <dgm:spPr/>
      <dgm:t>
        <a:bodyPr/>
        <a:lstStyle/>
        <a:p>
          <a:endParaRPr lang="tr-TR" sz="2400"/>
        </a:p>
      </dgm:t>
    </dgm:pt>
    <dgm:pt modelId="{BD3B8448-375E-4E16-B5CE-A419D4B26E4C}" type="sibTrans" cxnId="{913B9C7A-4977-4714-8F46-1D71178F095B}">
      <dgm:prSet/>
      <dgm:spPr/>
      <dgm:t>
        <a:bodyPr/>
        <a:lstStyle/>
        <a:p>
          <a:endParaRPr lang="tr-TR" sz="2400"/>
        </a:p>
      </dgm:t>
    </dgm:pt>
    <dgm:pt modelId="{1597F262-45F0-4E19-BE44-5C160843ECDD}">
      <dgm:prSet custT="1"/>
      <dgm:spPr/>
      <dgm:t>
        <a:bodyPr/>
        <a:lstStyle/>
        <a:p>
          <a:r>
            <a:rPr lang="tr-TR" sz="1000"/>
            <a:t>GENEL SEKRETER</a:t>
          </a:r>
        </a:p>
      </dgm:t>
    </dgm:pt>
    <dgm:pt modelId="{97237D3B-75DE-44B8-A0E6-7F36BAB761CA}" type="parTrans" cxnId="{64EE40A2-4DF8-47BA-AA7B-28C46D5AA912}">
      <dgm:prSet/>
      <dgm:spPr/>
      <dgm:t>
        <a:bodyPr/>
        <a:lstStyle/>
        <a:p>
          <a:endParaRPr lang="tr-TR" sz="2400"/>
        </a:p>
      </dgm:t>
    </dgm:pt>
    <dgm:pt modelId="{305D86D7-CEE7-49B0-871E-62FC7120ADAE}" type="sibTrans" cxnId="{64EE40A2-4DF8-47BA-AA7B-28C46D5AA912}">
      <dgm:prSet/>
      <dgm:spPr/>
      <dgm:t>
        <a:bodyPr/>
        <a:lstStyle/>
        <a:p>
          <a:endParaRPr lang="tr-TR" sz="2400"/>
        </a:p>
      </dgm:t>
    </dgm:pt>
    <dgm:pt modelId="{BB757570-F6F8-4F54-B2AF-37BE03F37AAF}">
      <dgm:prSet custT="1"/>
      <dgm:spPr/>
      <dgm:t>
        <a:bodyPr/>
        <a:lstStyle/>
        <a:p>
          <a:r>
            <a:rPr lang="tr-TR" sz="1000"/>
            <a:t>KURULUŞ TEMSİLCİSİ</a:t>
          </a:r>
        </a:p>
      </dgm:t>
    </dgm:pt>
    <dgm:pt modelId="{655A3FCF-0621-464E-8C2C-636D33E6972A}" type="parTrans" cxnId="{8A84DEA0-C81E-4E21-806B-B0214DE588D3}">
      <dgm:prSet/>
      <dgm:spPr/>
      <dgm:t>
        <a:bodyPr/>
        <a:lstStyle/>
        <a:p>
          <a:endParaRPr lang="tr-TR" sz="2400"/>
        </a:p>
      </dgm:t>
    </dgm:pt>
    <dgm:pt modelId="{7047241F-A8C0-4C69-98D9-A82D0665E88B}" type="sibTrans" cxnId="{8A84DEA0-C81E-4E21-806B-B0214DE588D3}">
      <dgm:prSet/>
      <dgm:spPr/>
      <dgm:t>
        <a:bodyPr/>
        <a:lstStyle/>
        <a:p>
          <a:endParaRPr lang="tr-TR" sz="2400"/>
        </a:p>
      </dgm:t>
    </dgm:pt>
    <dgm:pt modelId="{9D577E0C-9B20-4B2B-9C8F-7466C179D313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STRATEJİ GELİŞTİRME DAİRE BAŞKANLIĞI </a:t>
          </a:r>
        </a:p>
      </dgm:t>
    </dgm:pt>
    <dgm:pt modelId="{4B72585B-5154-4745-900B-3AF5BC843E74}" type="parTrans" cxnId="{527A5594-0C57-403C-BB8B-EBC997BC6DEC}">
      <dgm:prSet/>
      <dgm:spPr/>
      <dgm:t>
        <a:bodyPr/>
        <a:lstStyle/>
        <a:p>
          <a:endParaRPr lang="tr-TR"/>
        </a:p>
      </dgm:t>
    </dgm:pt>
    <dgm:pt modelId="{1E0109CF-C196-4FAC-B20C-6CD542C67F59}" type="sibTrans" cxnId="{527A5594-0C57-403C-BB8B-EBC997BC6DEC}">
      <dgm:prSet/>
      <dgm:spPr/>
      <dgm:t>
        <a:bodyPr/>
        <a:lstStyle/>
        <a:p>
          <a:endParaRPr lang="tr-TR"/>
        </a:p>
      </dgm:t>
    </dgm:pt>
    <dgm:pt modelId="{540ACD97-9B72-4F00-B6EC-80A9E776BB6F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ŞUBE MÜDÜRÜ</a:t>
          </a:r>
        </a:p>
      </dgm:t>
    </dgm:pt>
    <dgm:pt modelId="{C12C6C71-0FA1-488F-A19D-32EA3671F4C5}" type="parTrans" cxnId="{560EA198-2BD9-4DAD-856E-0CE731DF318C}">
      <dgm:prSet/>
      <dgm:spPr/>
      <dgm:t>
        <a:bodyPr/>
        <a:lstStyle/>
        <a:p>
          <a:endParaRPr lang="tr-TR"/>
        </a:p>
      </dgm:t>
    </dgm:pt>
    <dgm:pt modelId="{BAE4A8E9-8AFF-4456-BB74-4DF97C481D56}" type="sibTrans" cxnId="{560EA198-2BD9-4DAD-856E-0CE731DF318C}">
      <dgm:prSet/>
      <dgm:spPr/>
      <dgm:t>
        <a:bodyPr/>
        <a:lstStyle/>
        <a:p>
          <a:endParaRPr lang="tr-TR"/>
        </a:p>
      </dgm:t>
    </dgm:pt>
    <dgm:pt modelId="{7276ABAA-AE2A-4F80-947C-065755769D51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MALİ HİZMETLER UZMAN YARDIMCISI </a:t>
          </a:r>
        </a:p>
      </dgm:t>
    </dgm:pt>
    <dgm:pt modelId="{28596A9A-B91C-460E-AD11-671BC6174404}" type="parTrans" cxnId="{1EF09787-A4FE-4E34-B7BC-3131FFC04BD3}">
      <dgm:prSet/>
      <dgm:spPr/>
      <dgm:t>
        <a:bodyPr/>
        <a:lstStyle/>
        <a:p>
          <a:endParaRPr lang="tr-TR"/>
        </a:p>
      </dgm:t>
    </dgm:pt>
    <dgm:pt modelId="{5B26A67A-1C80-4AB2-BDC1-8C295BC70E99}" type="sibTrans" cxnId="{1EF09787-A4FE-4E34-B7BC-3131FFC04BD3}">
      <dgm:prSet/>
      <dgm:spPr/>
      <dgm:t>
        <a:bodyPr/>
        <a:lstStyle/>
        <a:p>
          <a:endParaRPr lang="tr-TR"/>
        </a:p>
      </dgm:t>
    </dgm:pt>
    <dgm:pt modelId="{8EE5D578-767F-4570-9FEB-FC308D29E253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BÜRO PERSONELİ </a:t>
          </a:r>
        </a:p>
      </dgm:t>
    </dgm:pt>
    <dgm:pt modelId="{05786760-C016-4001-B498-80EEFB295EDC}" type="parTrans" cxnId="{23C4D32A-B746-40AB-BB0B-40279E270C73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tr-TR"/>
        </a:p>
      </dgm:t>
    </dgm:pt>
    <dgm:pt modelId="{67A25B7E-5735-4B10-AB0A-26DFE02702B4}" type="sibTrans" cxnId="{23C4D32A-B746-40AB-BB0B-40279E270C73}">
      <dgm:prSet/>
      <dgm:spPr/>
      <dgm:t>
        <a:bodyPr/>
        <a:lstStyle/>
        <a:p>
          <a:endParaRPr lang="tr-TR"/>
        </a:p>
      </dgm:t>
    </dgm:pt>
    <dgm:pt modelId="{47819F5C-5080-4A0E-B149-979BCC13311E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VHKİ</a:t>
          </a:r>
          <a:r>
            <a:rPr lang="tr-TR" sz="800"/>
            <a:t> </a:t>
          </a:r>
        </a:p>
      </dgm:t>
    </dgm:pt>
    <dgm:pt modelId="{79270F0A-9BA3-4480-8BD4-5DBFF02761BA}" type="parTrans" cxnId="{0D0A26DA-685F-43E5-9EF1-6CC9B25551B1}">
      <dgm:prSet/>
      <dgm:spPr/>
      <dgm:t>
        <a:bodyPr/>
        <a:lstStyle/>
        <a:p>
          <a:endParaRPr lang="tr-TR"/>
        </a:p>
      </dgm:t>
    </dgm:pt>
    <dgm:pt modelId="{563BE60A-EF78-4EA7-8571-087B12BC4CE3}" type="sibTrans" cxnId="{0D0A26DA-685F-43E5-9EF1-6CC9B25551B1}">
      <dgm:prSet/>
      <dgm:spPr/>
      <dgm:t>
        <a:bodyPr/>
        <a:lstStyle/>
        <a:p>
          <a:endParaRPr lang="tr-TR"/>
        </a:p>
      </dgm:t>
    </dgm:pt>
    <dgm:pt modelId="{66F08B73-49DA-4745-9877-AA6E21F6050F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BİLGİSAYAR İŞLETMENİ </a:t>
          </a:r>
        </a:p>
      </dgm:t>
    </dgm:pt>
    <dgm:pt modelId="{A5D7B871-AA59-4BC2-A9B7-FEC6EB26B2E9}" type="parTrans" cxnId="{1843FFB1-5CE3-4CDD-A9AD-6B84E68C257A}">
      <dgm:prSet/>
      <dgm:spPr>
        <a:solidFill>
          <a:schemeClr val="accent5">
            <a:lumMod val="50000"/>
          </a:schemeClr>
        </a:solidFill>
      </dgm:spPr>
      <dgm:t>
        <a:bodyPr/>
        <a:lstStyle/>
        <a:p>
          <a:endParaRPr lang="tr-TR"/>
        </a:p>
      </dgm:t>
    </dgm:pt>
    <dgm:pt modelId="{8D334265-A765-480A-8DD7-9E2891F6E9BA}" type="sibTrans" cxnId="{1843FFB1-5CE3-4CDD-A9AD-6B84E68C257A}">
      <dgm:prSet/>
      <dgm:spPr/>
      <dgm:t>
        <a:bodyPr/>
        <a:lstStyle/>
        <a:p>
          <a:endParaRPr lang="tr-TR"/>
        </a:p>
      </dgm:t>
    </dgm:pt>
    <dgm:pt modelId="{489F961A-1EAC-4BFB-9EE2-615295CFCC58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MALİ HİZMETLER UZMAN YARDIMCISI </a:t>
          </a:r>
        </a:p>
      </dgm:t>
    </dgm:pt>
    <dgm:pt modelId="{C4002513-47E9-4E2B-90B1-5A83F7F4C696}" type="parTrans" cxnId="{BAB086A6-33B1-446A-8D2B-78756AEE0DFC}">
      <dgm:prSet/>
      <dgm:spPr/>
      <dgm:t>
        <a:bodyPr/>
        <a:lstStyle/>
        <a:p>
          <a:endParaRPr lang="tr-TR"/>
        </a:p>
      </dgm:t>
    </dgm:pt>
    <dgm:pt modelId="{CC61D9A0-E3A3-43A3-90FF-A71058AE6DD1}" type="sibTrans" cxnId="{BAB086A6-33B1-446A-8D2B-78756AEE0DFC}">
      <dgm:prSet/>
      <dgm:spPr/>
      <dgm:t>
        <a:bodyPr/>
        <a:lstStyle/>
        <a:p>
          <a:endParaRPr lang="tr-TR"/>
        </a:p>
      </dgm:t>
    </dgm:pt>
    <dgm:pt modelId="{E88C77D8-2CEC-4414-A9E0-9364903BC036}" type="asst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 sz="1000"/>
            <a:t>BİLGİSAYAR İŞLETMENİ</a:t>
          </a:r>
        </a:p>
      </dgm:t>
    </dgm:pt>
    <dgm:pt modelId="{E07E7F8A-FA5C-4066-9B56-2B6206EA1E9A}" type="parTrans" cxnId="{47C805C5-0D65-4F5E-BC2E-8272A2817FAC}">
      <dgm:prSet/>
      <dgm:spPr/>
      <dgm:t>
        <a:bodyPr/>
        <a:lstStyle/>
        <a:p>
          <a:endParaRPr lang="tr-TR"/>
        </a:p>
      </dgm:t>
    </dgm:pt>
    <dgm:pt modelId="{940C1C54-E74C-427F-87AF-B270D7034553}" type="sibTrans" cxnId="{47C805C5-0D65-4F5E-BC2E-8272A2817FAC}">
      <dgm:prSet/>
      <dgm:spPr/>
      <dgm:t>
        <a:bodyPr/>
        <a:lstStyle/>
        <a:p>
          <a:endParaRPr lang="tr-TR"/>
        </a:p>
      </dgm:t>
    </dgm:pt>
    <dgm:pt modelId="{C7271C59-CD60-4536-A22F-0B7F1779C89E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tr-TR"/>
            <a:t>ŞUBE MÜDÜRÜ</a:t>
          </a:r>
        </a:p>
      </dgm:t>
    </dgm:pt>
    <dgm:pt modelId="{45457506-126D-47E3-B653-E70BB4C828FB}" type="parTrans" cxnId="{7B2C6F6E-9565-4E32-8372-C9400B10C997}">
      <dgm:prSet/>
      <dgm:spPr/>
      <dgm:t>
        <a:bodyPr/>
        <a:lstStyle/>
        <a:p>
          <a:endParaRPr lang="tr-TR"/>
        </a:p>
      </dgm:t>
    </dgm:pt>
    <dgm:pt modelId="{E348DC67-3132-4D2F-9C9F-040C4A9FB00D}" type="sibTrans" cxnId="{7B2C6F6E-9565-4E32-8372-C9400B10C997}">
      <dgm:prSet/>
      <dgm:spPr/>
      <dgm:t>
        <a:bodyPr/>
        <a:lstStyle/>
        <a:p>
          <a:endParaRPr lang="tr-TR"/>
        </a:p>
      </dgm:t>
    </dgm:pt>
    <dgm:pt modelId="{B7B150B0-ED50-46F3-AFB6-AF60115848E9}" type="pres">
      <dgm:prSet presAssocID="{9869DD15-CC7A-4372-B174-71F0AAF215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D29419A-37D8-4017-8115-EFE5BEF98AF8}" type="pres">
      <dgm:prSet presAssocID="{87120E1C-05CE-425F-B3FC-73235748F9D5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A4599F4-FD53-4745-8C1E-6A3CFC6A1275}" type="pres">
      <dgm:prSet presAssocID="{87120E1C-05CE-425F-B3FC-73235748F9D5}" presName="rootComposite1" presStyleCnt="0"/>
      <dgm:spPr/>
      <dgm:t>
        <a:bodyPr/>
        <a:lstStyle/>
        <a:p>
          <a:endParaRPr lang="tr-TR"/>
        </a:p>
      </dgm:t>
    </dgm:pt>
    <dgm:pt modelId="{B450EA3B-C3B1-43E9-8CAB-5C30DC60AEE0}" type="pres">
      <dgm:prSet presAssocID="{87120E1C-05CE-425F-B3FC-73235748F9D5}" presName="rootText1" presStyleLbl="node0" presStyleIdx="0" presStyleCnt="1" custScaleX="128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380B20-BBED-46F6-A3B8-E9EF569F3F5B}" type="pres">
      <dgm:prSet presAssocID="{87120E1C-05CE-425F-B3FC-73235748F9D5}" presName="rootConnector1" presStyleLbl="node1" presStyleIdx="0" presStyleCnt="0"/>
      <dgm:spPr/>
      <dgm:t>
        <a:bodyPr/>
        <a:lstStyle/>
        <a:p>
          <a:endParaRPr lang="tr-TR"/>
        </a:p>
      </dgm:t>
    </dgm:pt>
    <dgm:pt modelId="{FF265A7D-19EF-4F03-90C2-981B5FCE9E44}" type="pres">
      <dgm:prSet presAssocID="{87120E1C-05CE-425F-B3FC-73235748F9D5}" presName="hierChild2" presStyleCnt="0"/>
      <dgm:spPr/>
      <dgm:t>
        <a:bodyPr/>
        <a:lstStyle/>
        <a:p>
          <a:endParaRPr lang="tr-TR"/>
        </a:p>
      </dgm:t>
    </dgm:pt>
    <dgm:pt modelId="{61D681F5-E3A3-48F4-8B74-123528EEEA3A}" type="pres">
      <dgm:prSet presAssocID="{3B966E14-F350-4F4B-B4BA-F28B1799F94E}" presName="Name37" presStyleLbl="parChTrans1D2" presStyleIdx="0" presStyleCnt="6"/>
      <dgm:spPr/>
      <dgm:t>
        <a:bodyPr/>
        <a:lstStyle/>
        <a:p>
          <a:endParaRPr lang="tr-TR"/>
        </a:p>
      </dgm:t>
    </dgm:pt>
    <dgm:pt modelId="{C1BD070C-973B-437A-BBE5-9C0CFA893B16}" type="pres">
      <dgm:prSet presAssocID="{9C02DA44-8BD7-4B83-8B00-A63BA222053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6037815-677C-472A-A302-D9716ED2B85C}" type="pres">
      <dgm:prSet presAssocID="{9C02DA44-8BD7-4B83-8B00-A63BA222053B}" presName="rootComposite" presStyleCnt="0"/>
      <dgm:spPr/>
      <dgm:t>
        <a:bodyPr/>
        <a:lstStyle/>
        <a:p>
          <a:endParaRPr lang="tr-TR"/>
        </a:p>
      </dgm:t>
    </dgm:pt>
    <dgm:pt modelId="{EEFF9E93-4592-4E46-A56A-C09ED5F80E1F}" type="pres">
      <dgm:prSet presAssocID="{9C02DA44-8BD7-4B83-8B00-A63BA222053B}" presName="rootText" presStyleLbl="node2" presStyleIdx="0" presStyleCnt="5" custScaleX="128334" custScaleY="15829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3249C5-35D1-4BE6-B390-843F28BC6DF4}" type="pres">
      <dgm:prSet presAssocID="{9C02DA44-8BD7-4B83-8B00-A63BA222053B}" presName="rootConnector" presStyleLbl="node2" presStyleIdx="0" presStyleCnt="5"/>
      <dgm:spPr/>
      <dgm:t>
        <a:bodyPr/>
        <a:lstStyle/>
        <a:p>
          <a:endParaRPr lang="tr-TR"/>
        </a:p>
      </dgm:t>
    </dgm:pt>
    <dgm:pt modelId="{67647F58-E2F0-4756-914A-4CFE8639C712}" type="pres">
      <dgm:prSet presAssocID="{9C02DA44-8BD7-4B83-8B00-A63BA222053B}" presName="hierChild4" presStyleCnt="0"/>
      <dgm:spPr/>
      <dgm:t>
        <a:bodyPr/>
        <a:lstStyle/>
        <a:p>
          <a:endParaRPr lang="tr-TR"/>
        </a:p>
      </dgm:t>
    </dgm:pt>
    <dgm:pt modelId="{84AFFA5D-0598-49C9-8318-10531E7B11F5}" type="pres">
      <dgm:prSet presAssocID="{9C02DA44-8BD7-4B83-8B00-A63BA222053B}" presName="hierChild5" presStyleCnt="0"/>
      <dgm:spPr/>
      <dgm:t>
        <a:bodyPr/>
        <a:lstStyle/>
        <a:p>
          <a:endParaRPr lang="tr-TR"/>
        </a:p>
      </dgm:t>
    </dgm:pt>
    <dgm:pt modelId="{3BFC085D-6909-44E3-A2DB-80D3911347C1}" type="pres">
      <dgm:prSet presAssocID="{4B72585B-5154-4745-900B-3AF5BC843E74}" presName="Name111" presStyleLbl="parChTrans1D3" presStyleIdx="0" presStyleCnt="1"/>
      <dgm:spPr/>
      <dgm:t>
        <a:bodyPr/>
        <a:lstStyle/>
        <a:p>
          <a:endParaRPr lang="tr-TR"/>
        </a:p>
      </dgm:t>
    </dgm:pt>
    <dgm:pt modelId="{25D0D090-72EA-4DB5-83F5-F4D37EAC4582}" type="pres">
      <dgm:prSet presAssocID="{9D577E0C-9B20-4B2B-9C8F-7466C179D313}" presName="hierRoot3" presStyleCnt="0">
        <dgm:presLayoutVars>
          <dgm:hierBranch val="init"/>
        </dgm:presLayoutVars>
      </dgm:prSet>
      <dgm:spPr/>
    </dgm:pt>
    <dgm:pt modelId="{FFBB6155-91D1-469A-9884-CDF630BECFBE}" type="pres">
      <dgm:prSet presAssocID="{9D577E0C-9B20-4B2B-9C8F-7466C179D313}" presName="rootComposite3" presStyleCnt="0"/>
      <dgm:spPr/>
    </dgm:pt>
    <dgm:pt modelId="{919FCF9A-4375-479D-9986-C1AC98EA4466}" type="pres">
      <dgm:prSet presAssocID="{9D577E0C-9B20-4B2B-9C8F-7466C179D313}" presName="rootText3" presStyleLbl="asst2" presStyleIdx="0" presStyleCnt="1" custScaleX="141145" custScaleY="1527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9B79AD-7F8F-4557-9870-B7F821E38014}" type="pres">
      <dgm:prSet presAssocID="{9D577E0C-9B20-4B2B-9C8F-7466C179D313}" presName="rootConnector3" presStyleLbl="asst2" presStyleIdx="0" presStyleCnt="1"/>
      <dgm:spPr/>
      <dgm:t>
        <a:bodyPr/>
        <a:lstStyle/>
        <a:p>
          <a:endParaRPr lang="tr-TR"/>
        </a:p>
      </dgm:t>
    </dgm:pt>
    <dgm:pt modelId="{46A5EA5D-E5D7-444C-B055-71CAA556E9FE}" type="pres">
      <dgm:prSet presAssocID="{9D577E0C-9B20-4B2B-9C8F-7466C179D313}" presName="hierChild6" presStyleCnt="0"/>
      <dgm:spPr/>
    </dgm:pt>
    <dgm:pt modelId="{BF0F8259-C46D-4C87-B5CE-A3FEF36A5762}" type="pres">
      <dgm:prSet presAssocID="{C12C6C71-0FA1-488F-A19D-32EA3671F4C5}" presName="Name37" presStyleLbl="parChTrans1D4" presStyleIdx="0" presStyleCnt="8"/>
      <dgm:spPr/>
      <dgm:t>
        <a:bodyPr/>
        <a:lstStyle/>
        <a:p>
          <a:endParaRPr lang="tr-TR"/>
        </a:p>
      </dgm:t>
    </dgm:pt>
    <dgm:pt modelId="{61FFF9EE-29C0-44B6-A46C-E6C7E71C57E4}" type="pres">
      <dgm:prSet presAssocID="{540ACD97-9B72-4F00-B6EC-80A9E776BB6F}" presName="hierRoot2" presStyleCnt="0">
        <dgm:presLayoutVars>
          <dgm:hierBranch val="init"/>
        </dgm:presLayoutVars>
      </dgm:prSet>
      <dgm:spPr/>
    </dgm:pt>
    <dgm:pt modelId="{3AAE5FEA-A187-4961-A535-A04D191F7861}" type="pres">
      <dgm:prSet presAssocID="{540ACD97-9B72-4F00-B6EC-80A9E776BB6F}" presName="rootComposite" presStyleCnt="0"/>
      <dgm:spPr/>
    </dgm:pt>
    <dgm:pt modelId="{36EA0FC9-0800-48FD-A215-CA6E6F18764A}" type="pres">
      <dgm:prSet presAssocID="{540ACD97-9B72-4F00-B6EC-80A9E776BB6F}" presName="rootText" presStyleLbl="node4" presStyleIdx="0" presStyleCnt="2" custScaleX="1379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4B92F7-6B19-4B73-9E5E-EDB0C5497CC1}" type="pres">
      <dgm:prSet presAssocID="{540ACD97-9B72-4F00-B6EC-80A9E776BB6F}" presName="rootConnector" presStyleLbl="node4" presStyleIdx="0" presStyleCnt="2"/>
      <dgm:spPr/>
      <dgm:t>
        <a:bodyPr/>
        <a:lstStyle/>
        <a:p>
          <a:endParaRPr lang="tr-TR"/>
        </a:p>
      </dgm:t>
    </dgm:pt>
    <dgm:pt modelId="{67AD176E-2E53-45A3-9686-910FBE5FB301}" type="pres">
      <dgm:prSet presAssocID="{540ACD97-9B72-4F00-B6EC-80A9E776BB6F}" presName="hierChild4" presStyleCnt="0"/>
      <dgm:spPr/>
    </dgm:pt>
    <dgm:pt modelId="{6C57EA06-0BD3-4ED0-8D3C-1AD2925B6E87}" type="pres">
      <dgm:prSet presAssocID="{540ACD97-9B72-4F00-B6EC-80A9E776BB6F}" presName="hierChild5" presStyleCnt="0"/>
      <dgm:spPr/>
    </dgm:pt>
    <dgm:pt modelId="{DDCCE522-B5D4-434B-AA72-B207E4570767}" type="pres">
      <dgm:prSet presAssocID="{28596A9A-B91C-460E-AD11-671BC6174404}" presName="Name111" presStyleLbl="parChTrans1D4" presStyleIdx="1" presStyleCnt="8"/>
      <dgm:spPr/>
      <dgm:t>
        <a:bodyPr/>
        <a:lstStyle/>
        <a:p>
          <a:endParaRPr lang="tr-TR"/>
        </a:p>
      </dgm:t>
    </dgm:pt>
    <dgm:pt modelId="{DE092BB6-E950-4A2C-983F-B63FEA4D1302}" type="pres">
      <dgm:prSet presAssocID="{7276ABAA-AE2A-4F80-947C-065755769D51}" presName="hierRoot3" presStyleCnt="0">
        <dgm:presLayoutVars>
          <dgm:hierBranch val="init"/>
        </dgm:presLayoutVars>
      </dgm:prSet>
      <dgm:spPr/>
    </dgm:pt>
    <dgm:pt modelId="{475E6EE7-DDE3-4EF2-B2A4-11AAFF671809}" type="pres">
      <dgm:prSet presAssocID="{7276ABAA-AE2A-4F80-947C-065755769D51}" presName="rootComposite3" presStyleCnt="0"/>
      <dgm:spPr/>
    </dgm:pt>
    <dgm:pt modelId="{2BF42D4F-795E-4ED8-BB7D-7644AD1BE817}" type="pres">
      <dgm:prSet presAssocID="{7276ABAA-AE2A-4F80-947C-065755769D51}" presName="rootText3" presStyleLbl="asst4" presStyleIdx="0" presStyleCnt="6" custScaleX="144037" custScaleY="1131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E703D1F-2D8F-45E4-8057-CA8DA11AA17F}" type="pres">
      <dgm:prSet presAssocID="{7276ABAA-AE2A-4F80-947C-065755769D51}" presName="rootConnector3" presStyleLbl="asst4" presStyleIdx="0" presStyleCnt="6"/>
      <dgm:spPr/>
      <dgm:t>
        <a:bodyPr/>
        <a:lstStyle/>
        <a:p>
          <a:endParaRPr lang="tr-TR"/>
        </a:p>
      </dgm:t>
    </dgm:pt>
    <dgm:pt modelId="{BA198A05-C201-4786-B3B6-CD2D625C9C69}" type="pres">
      <dgm:prSet presAssocID="{7276ABAA-AE2A-4F80-947C-065755769D51}" presName="hierChild6" presStyleCnt="0"/>
      <dgm:spPr/>
    </dgm:pt>
    <dgm:pt modelId="{C8F6868A-6F32-47E5-9318-E3189262BB15}" type="pres">
      <dgm:prSet presAssocID="{7276ABAA-AE2A-4F80-947C-065755769D51}" presName="hierChild7" presStyleCnt="0"/>
      <dgm:spPr/>
    </dgm:pt>
    <dgm:pt modelId="{A34AF7CC-E777-4FC5-90BC-2ECBA44D7192}" type="pres">
      <dgm:prSet presAssocID="{C4002513-47E9-4E2B-90B1-5A83F7F4C696}" presName="Name111" presStyleLbl="parChTrans1D4" presStyleIdx="2" presStyleCnt="8"/>
      <dgm:spPr/>
      <dgm:t>
        <a:bodyPr/>
        <a:lstStyle/>
        <a:p>
          <a:endParaRPr lang="tr-TR"/>
        </a:p>
      </dgm:t>
    </dgm:pt>
    <dgm:pt modelId="{50A643E1-DB9F-431F-A636-84A1CEE9DF87}" type="pres">
      <dgm:prSet presAssocID="{489F961A-1EAC-4BFB-9EE2-615295CFCC58}" presName="hierRoot3" presStyleCnt="0">
        <dgm:presLayoutVars>
          <dgm:hierBranch val="init"/>
        </dgm:presLayoutVars>
      </dgm:prSet>
      <dgm:spPr/>
    </dgm:pt>
    <dgm:pt modelId="{F3B9AA04-93EA-4E17-AD0F-A86DEA9FB1FC}" type="pres">
      <dgm:prSet presAssocID="{489F961A-1EAC-4BFB-9EE2-615295CFCC58}" presName="rootComposite3" presStyleCnt="0"/>
      <dgm:spPr/>
    </dgm:pt>
    <dgm:pt modelId="{B7BF7BFC-9A6F-403C-BB42-3970963AFEA4}" type="pres">
      <dgm:prSet presAssocID="{489F961A-1EAC-4BFB-9EE2-615295CFCC58}" presName="rootText3" presStyleLbl="asst4" presStyleIdx="1" presStyleCnt="6" custScaleX="165506" custScaleY="951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B27C2B8-1C64-4C51-B570-1DA882BD6F10}" type="pres">
      <dgm:prSet presAssocID="{489F961A-1EAC-4BFB-9EE2-615295CFCC58}" presName="rootConnector3" presStyleLbl="asst4" presStyleIdx="1" presStyleCnt="6"/>
      <dgm:spPr/>
      <dgm:t>
        <a:bodyPr/>
        <a:lstStyle/>
        <a:p>
          <a:endParaRPr lang="tr-TR"/>
        </a:p>
      </dgm:t>
    </dgm:pt>
    <dgm:pt modelId="{68134BC5-D187-42CC-9BA8-2DF2052CE5A1}" type="pres">
      <dgm:prSet presAssocID="{489F961A-1EAC-4BFB-9EE2-615295CFCC58}" presName="hierChild6" presStyleCnt="0"/>
      <dgm:spPr/>
    </dgm:pt>
    <dgm:pt modelId="{011A0A2B-8A67-442F-A4BC-02BED4736B81}" type="pres">
      <dgm:prSet presAssocID="{489F961A-1EAC-4BFB-9EE2-615295CFCC58}" presName="hierChild7" presStyleCnt="0"/>
      <dgm:spPr/>
    </dgm:pt>
    <dgm:pt modelId="{9CC27A8F-8732-4E92-9C55-18AC963B2D88}" type="pres">
      <dgm:prSet presAssocID="{05786760-C016-4001-B498-80EEFB295EDC}" presName="Name111" presStyleLbl="parChTrans1D4" presStyleIdx="3" presStyleCnt="8"/>
      <dgm:spPr/>
      <dgm:t>
        <a:bodyPr/>
        <a:lstStyle/>
        <a:p>
          <a:endParaRPr lang="tr-TR"/>
        </a:p>
      </dgm:t>
    </dgm:pt>
    <dgm:pt modelId="{7D3F2087-CCFA-4E2B-8AEA-DA9EAAC3019A}" type="pres">
      <dgm:prSet presAssocID="{8EE5D578-767F-4570-9FEB-FC308D29E253}" presName="hierRoot3" presStyleCnt="0">
        <dgm:presLayoutVars>
          <dgm:hierBranch val="init"/>
        </dgm:presLayoutVars>
      </dgm:prSet>
      <dgm:spPr/>
    </dgm:pt>
    <dgm:pt modelId="{39AFBA21-A7DA-471A-B9CB-340BABFE8DA1}" type="pres">
      <dgm:prSet presAssocID="{8EE5D578-767F-4570-9FEB-FC308D29E253}" presName="rootComposite3" presStyleCnt="0"/>
      <dgm:spPr/>
    </dgm:pt>
    <dgm:pt modelId="{DAB49B05-3A56-468E-82F2-DE522FB4410B}" type="pres">
      <dgm:prSet presAssocID="{8EE5D578-767F-4570-9FEB-FC308D29E253}" presName="rootText3" presStyleLbl="asst4" presStyleIdx="2" presStyleCnt="6" custScaleX="1112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F0E307C-ACA4-4969-BB5F-F3B9FB9AB624}" type="pres">
      <dgm:prSet presAssocID="{8EE5D578-767F-4570-9FEB-FC308D29E253}" presName="rootConnector3" presStyleLbl="asst4" presStyleIdx="2" presStyleCnt="6"/>
      <dgm:spPr/>
      <dgm:t>
        <a:bodyPr/>
        <a:lstStyle/>
        <a:p>
          <a:endParaRPr lang="tr-TR"/>
        </a:p>
      </dgm:t>
    </dgm:pt>
    <dgm:pt modelId="{6C2AF0E6-F1B6-4BE0-816F-7A0D06060912}" type="pres">
      <dgm:prSet presAssocID="{8EE5D578-767F-4570-9FEB-FC308D29E253}" presName="hierChild6" presStyleCnt="0"/>
      <dgm:spPr/>
    </dgm:pt>
    <dgm:pt modelId="{6F4A8B83-0398-40AF-99A1-C66574EA0CE4}" type="pres">
      <dgm:prSet presAssocID="{8EE5D578-767F-4570-9FEB-FC308D29E253}" presName="hierChild7" presStyleCnt="0"/>
      <dgm:spPr/>
    </dgm:pt>
    <dgm:pt modelId="{6379DF56-0E96-4967-9CDB-D4590BBB1D43}" type="pres">
      <dgm:prSet presAssocID="{79270F0A-9BA3-4480-8BD4-5DBFF02761BA}" presName="Name111" presStyleLbl="parChTrans1D4" presStyleIdx="4" presStyleCnt="8"/>
      <dgm:spPr/>
      <dgm:t>
        <a:bodyPr/>
        <a:lstStyle/>
        <a:p>
          <a:endParaRPr lang="tr-TR"/>
        </a:p>
      </dgm:t>
    </dgm:pt>
    <dgm:pt modelId="{F84CAFBF-4137-4FF3-ADA4-E60A0D2E5022}" type="pres">
      <dgm:prSet presAssocID="{47819F5C-5080-4A0E-B149-979BCC13311E}" presName="hierRoot3" presStyleCnt="0">
        <dgm:presLayoutVars>
          <dgm:hierBranch val="init"/>
        </dgm:presLayoutVars>
      </dgm:prSet>
      <dgm:spPr/>
    </dgm:pt>
    <dgm:pt modelId="{BC5F3376-B012-4DC7-8922-1158E609E515}" type="pres">
      <dgm:prSet presAssocID="{47819F5C-5080-4A0E-B149-979BCC13311E}" presName="rootComposite3" presStyleCnt="0"/>
      <dgm:spPr/>
    </dgm:pt>
    <dgm:pt modelId="{6A37BC98-AE59-41AE-8DE8-9A4AFC7C1CEE}" type="pres">
      <dgm:prSet presAssocID="{47819F5C-5080-4A0E-B149-979BCC13311E}" presName="rootText3" presStyleLbl="asst4" presStyleIdx="3" presStyleCnt="6" custScaleX="1122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C841D0C-D280-434F-A683-09532ABC26D7}" type="pres">
      <dgm:prSet presAssocID="{47819F5C-5080-4A0E-B149-979BCC13311E}" presName="rootConnector3" presStyleLbl="asst4" presStyleIdx="3" presStyleCnt="6"/>
      <dgm:spPr/>
      <dgm:t>
        <a:bodyPr/>
        <a:lstStyle/>
        <a:p>
          <a:endParaRPr lang="tr-TR"/>
        </a:p>
      </dgm:t>
    </dgm:pt>
    <dgm:pt modelId="{9C188A3A-7951-4CE2-9C37-F25B918C8FD7}" type="pres">
      <dgm:prSet presAssocID="{47819F5C-5080-4A0E-B149-979BCC13311E}" presName="hierChild6" presStyleCnt="0"/>
      <dgm:spPr/>
    </dgm:pt>
    <dgm:pt modelId="{56C2B6CD-EACC-4A34-85F4-13CEC5DB9E39}" type="pres">
      <dgm:prSet presAssocID="{47819F5C-5080-4A0E-B149-979BCC13311E}" presName="hierChild7" presStyleCnt="0"/>
      <dgm:spPr/>
    </dgm:pt>
    <dgm:pt modelId="{0DA99B99-DB31-4161-8DA2-F9780AE807D9}" type="pres">
      <dgm:prSet presAssocID="{A5D7B871-AA59-4BC2-A9B7-FEC6EB26B2E9}" presName="Name111" presStyleLbl="parChTrans1D4" presStyleIdx="5" presStyleCnt="8"/>
      <dgm:spPr/>
      <dgm:t>
        <a:bodyPr/>
        <a:lstStyle/>
        <a:p>
          <a:endParaRPr lang="tr-TR"/>
        </a:p>
      </dgm:t>
    </dgm:pt>
    <dgm:pt modelId="{CF2B1669-A62D-48A1-94B5-C03DBDC56B56}" type="pres">
      <dgm:prSet presAssocID="{66F08B73-49DA-4745-9877-AA6E21F6050F}" presName="hierRoot3" presStyleCnt="0">
        <dgm:presLayoutVars>
          <dgm:hierBranch val="init"/>
        </dgm:presLayoutVars>
      </dgm:prSet>
      <dgm:spPr/>
    </dgm:pt>
    <dgm:pt modelId="{7E266415-45D9-4C96-A84E-105CE4619D35}" type="pres">
      <dgm:prSet presAssocID="{66F08B73-49DA-4745-9877-AA6E21F6050F}" presName="rootComposite3" presStyleCnt="0"/>
      <dgm:spPr/>
    </dgm:pt>
    <dgm:pt modelId="{2A41D30B-778A-41AD-B92E-95261F914340}" type="pres">
      <dgm:prSet presAssocID="{66F08B73-49DA-4745-9877-AA6E21F6050F}" presName="rootText3" presStyleLbl="asst4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F6B032-44FD-4E56-ADF6-C185FAE00797}" type="pres">
      <dgm:prSet presAssocID="{66F08B73-49DA-4745-9877-AA6E21F6050F}" presName="rootConnector3" presStyleLbl="asst4" presStyleIdx="4" presStyleCnt="6"/>
      <dgm:spPr/>
      <dgm:t>
        <a:bodyPr/>
        <a:lstStyle/>
        <a:p>
          <a:endParaRPr lang="tr-TR"/>
        </a:p>
      </dgm:t>
    </dgm:pt>
    <dgm:pt modelId="{B5C6048F-FF08-4B6C-A4C8-E697DE2AB1D1}" type="pres">
      <dgm:prSet presAssocID="{66F08B73-49DA-4745-9877-AA6E21F6050F}" presName="hierChild6" presStyleCnt="0"/>
      <dgm:spPr/>
    </dgm:pt>
    <dgm:pt modelId="{2DA507AF-FB10-45C0-BAED-948FC64C2BEC}" type="pres">
      <dgm:prSet presAssocID="{66F08B73-49DA-4745-9877-AA6E21F6050F}" presName="hierChild7" presStyleCnt="0"/>
      <dgm:spPr/>
    </dgm:pt>
    <dgm:pt modelId="{93DE94B4-4547-4B3F-9F29-379BFD107135}" type="pres">
      <dgm:prSet presAssocID="{E07E7F8A-FA5C-4066-9B56-2B6206EA1E9A}" presName="Name111" presStyleLbl="parChTrans1D4" presStyleIdx="6" presStyleCnt="8"/>
      <dgm:spPr/>
      <dgm:t>
        <a:bodyPr/>
        <a:lstStyle/>
        <a:p>
          <a:endParaRPr lang="tr-TR"/>
        </a:p>
      </dgm:t>
    </dgm:pt>
    <dgm:pt modelId="{B88E9F27-1BA2-4A1C-9B7C-D07BCFC9EEE5}" type="pres">
      <dgm:prSet presAssocID="{E88C77D8-2CEC-4414-A9E0-9364903BC036}" presName="hierRoot3" presStyleCnt="0">
        <dgm:presLayoutVars>
          <dgm:hierBranch val="init"/>
        </dgm:presLayoutVars>
      </dgm:prSet>
      <dgm:spPr/>
    </dgm:pt>
    <dgm:pt modelId="{64FC2273-695E-4721-9D6D-B4DB9B6654A5}" type="pres">
      <dgm:prSet presAssocID="{E88C77D8-2CEC-4414-A9E0-9364903BC036}" presName="rootComposite3" presStyleCnt="0"/>
      <dgm:spPr/>
    </dgm:pt>
    <dgm:pt modelId="{4B96476B-9291-4F82-960E-4366715ABB1A}" type="pres">
      <dgm:prSet presAssocID="{E88C77D8-2CEC-4414-A9E0-9364903BC036}" presName="rootText3" presStyleLbl="asst4" presStyleIdx="5" presStyleCnt="6" custScaleX="11693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FC03383-A5F2-46FD-B508-0329D042AF7C}" type="pres">
      <dgm:prSet presAssocID="{E88C77D8-2CEC-4414-A9E0-9364903BC036}" presName="rootConnector3" presStyleLbl="asst4" presStyleIdx="5" presStyleCnt="6"/>
      <dgm:spPr/>
      <dgm:t>
        <a:bodyPr/>
        <a:lstStyle/>
        <a:p>
          <a:endParaRPr lang="tr-TR"/>
        </a:p>
      </dgm:t>
    </dgm:pt>
    <dgm:pt modelId="{0F013174-52F9-43D0-9A44-4425D3F94E7E}" type="pres">
      <dgm:prSet presAssocID="{E88C77D8-2CEC-4414-A9E0-9364903BC036}" presName="hierChild6" presStyleCnt="0"/>
      <dgm:spPr/>
    </dgm:pt>
    <dgm:pt modelId="{DFC2093B-98CF-47AA-B7D3-F0DB56AA6DA1}" type="pres">
      <dgm:prSet presAssocID="{E88C77D8-2CEC-4414-A9E0-9364903BC036}" presName="hierChild7" presStyleCnt="0"/>
      <dgm:spPr/>
    </dgm:pt>
    <dgm:pt modelId="{33D342E0-2D08-4EDB-93E0-99268C03B178}" type="pres">
      <dgm:prSet presAssocID="{45457506-126D-47E3-B653-E70BB4C828FB}" presName="Name37" presStyleLbl="parChTrans1D4" presStyleIdx="7" presStyleCnt="8"/>
      <dgm:spPr/>
      <dgm:t>
        <a:bodyPr/>
        <a:lstStyle/>
        <a:p>
          <a:endParaRPr lang="tr-TR"/>
        </a:p>
      </dgm:t>
    </dgm:pt>
    <dgm:pt modelId="{47D089AB-B6DB-43D6-A5AD-C5A8DD6B1E1D}" type="pres">
      <dgm:prSet presAssocID="{C7271C59-CD60-4536-A22F-0B7F1779C89E}" presName="hierRoot2" presStyleCnt="0">
        <dgm:presLayoutVars>
          <dgm:hierBranch val="init"/>
        </dgm:presLayoutVars>
      </dgm:prSet>
      <dgm:spPr/>
    </dgm:pt>
    <dgm:pt modelId="{A20325AD-64DA-4A40-B494-438F73D61CC3}" type="pres">
      <dgm:prSet presAssocID="{C7271C59-CD60-4536-A22F-0B7F1779C89E}" presName="rootComposite" presStyleCnt="0"/>
      <dgm:spPr/>
    </dgm:pt>
    <dgm:pt modelId="{6E8BD657-7B3A-47ED-8621-6F3760A8F25E}" type="pres">
      <dgm:prSet presAssocID="{C7271C59-CD60-4536-A22F-0B7F1779C89E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C0F972D-B838-4D2E-A01B-5832A95853C0}" type="pres">
      <dgm:prSet presAssocID="{C7271C59-CD60-4536-A22F-0B7F1779C89E}" presName="rootConnector" presStyleLbl="node4" presStyleIdx="1" presStyleCnt="2"/>
      <dgm:spPr/>
      <dgm:t>
        <a:bodyPr/>
        <a:lstStyle/>
        <a:p>
          <a:endParaRPr lang="tr-TR"/>
        </a:p>
      </dgm:t>
    </dgm:pt>
    <dgm:pt modelId="{9F71B20F-BEFF-4EB3-A310-52E1E54E7AD4}" type="pres">
      <dgm:prSet presAssocID="{C7271C59-CD60-4536-A22F-0B7F1779C89E}" presName="hierChild4" presStyleCnt="0"/>
      <dgm:spPr/>
    </dgm:pt>
    <dgm:pt modelId="{1C3D512F-2C7E-4362-BB5A-B4D06B5EF5FF}" type="pres">
      <dgm:prSet presAssocID="{C7271C59-CD60-4536-A22F-0B7F1779C89E}" presName="hierChild5" presStyleCnt="0"/>
      <dgm:spPr/>
    </dgm:pt>
    <dgm:pt modelId="{9C5017D7-59BE-48B9-A6F4-66C7C77C9A36}" type="pres">
      <dgm:prSet presAssocID="{9D577E0C-9B20-4B2B-9C8F-7466C179D313}" presName="hierChild7" presStyleCnt="0"/>
      <dgm:spPr/>
    </dgm:pt>
    <dgm:pt modelId="{07FD419A-A0B2-4F80-B555-5532D5EB5F07}" type="pres">
      <dgm:prSet presAssocID="{8C65A638-EB07-488B-88B5-3978341BE1C4}" presName="Name37" presStyleLbl="parChTrans1D2" presStyleIdx="1" presStyleCnt="6"/>
      <dgm:spPr/>
      <dgm:t>
        <a:bodyPr/>
        <a:lstStyle/>
        <a:p>
          <a:endParaRPr lang="tr-TR"/>
        </a:p>
      </dgm:t>
    </dgm:pt>
    <dgm:pt modelId="{DB6ADF15-8B57-4B5E-9B08-56967659958B}" type="pres">
      <dgm:prSet presAssocID="{DE3F5E4F-F016-4D27-9232-F16C74CBEFD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14C0A17-251C-4DB1-B81D-3898A924B945}" type="pres">
      <dgm:prSet presAssocID="{DE3F5E4F-F016-4D27-9232-F16C74CBEFD0}" presName="rootComposite" presStyleCnt="0"/>
      <dgm:spPr/>
      <dgm:t>
        <a:bodyPr/>
        <a:lstStyle/>
        <a:p>
          <a:endParaRPr lang="tr-TR"/>
        </a:p>
      </dgm:t>
    </dgm:pt>
    <dgm:pt modelId="{17D7F144-529C-42E6-8F04-711E1542F4D9}" type="pres">
      <dgm:prSet presAssocID="{DE3F5E4F-F016-4D27-9232-F16C74CBEFD0}" presName="rootText" presStyleLbl="node2" presStyleIdx="1" presStyleCnt="5" custScaleX="128334" custScaleY="12705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4D4F048-E684-405B-BE2A-B9217CF5DF21}" type="pres">
      <dgm:prSet presAssocID="{DE3F5E4F-F016-4D27-9232-F16C74CBEFD0}" presName="rootConnector" presStyleLbl="node2" presStyleIdx="1" presStyleCnt="5"/>
      <dgm:spPr/>
      <dgm:t>
        <a:bodyPr/>
        <a:lstStyle/>
        <a:p>
          <a:endParaRPr lang="tr-TR"/>
        </a:p>
      </dgm:t>
    </dgm:pt>
    <dgm:pt modelId="{14AB2066-4279-411D-BFC2-F4CD2C2C47FD}" type="pres">
      <dgm:prSet presAssocID="{DE3F5E4F-F016-4D27-9232-F16C74CBEFD0}" presName="hierChild4" presStyleCnt="0"/>
      <dgm:spPr/>
      <dgm:t>
        <a:bodyPr/>
        <a:lstStyle/>
        <a:p>
          <a:endParaRPr lang="tr-TR"/>
        </a:p>
      </dgm:t>
    </dgm:pt>
    <dgm:pt modelId="{F0B4CC79-18AB-4CF3-AE11-FD7234525731}" type="pres">
      <dgm:prSet presAssocID="{DE3F5E4F-F016-4D27-9232-F16C74CBEFD0}" presName="hierChild5" presStyleCnt="0"/>
      <dgm:spPr/>
      <dgm:t>
        <a:bodyPr/>
        <a:lstStyle/>
        <a:p>
          <a:endParaRPr lang="tr-TR"/>
        </a:p>
      </dgm:t>
    </dgm:pt>
    <dgm:pt modelId="{6100271F-D5D5-4712-BF90-B814B40AE940}" type="pres">
      <dgm:prSet presAssocID="{AA8F5270-B988-4071-B16E-83453794FD95}" presName="Name37" presStyleLbl="parChTrans1D2" presStyleIdx="2" presStyleCnt="6"/>
      <dgm:spPr/>
      <dgm:t>
        <a:bodyPr/>
        <a:lstStyle/>
        <a:p>
          <a:endParaRPr lang="tr-TR"/>
        </a:p>
      </dgm:t>
    </dgm:pt>
    <dgm:pt modelId="{D2C8552A-013A-4D36-9516-3A50A3C861D7}" type="pres">
      <dgm:prSet presAssocID="{928E3266-8B84-47A8-A50F-5F75E5F5BB5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EC2A24A-EFDE-4D38-8DCE-60A5919A23D3}" type="pres">
      <dgm:prSet presAssocID="{928E3266-8B84-47A8-A50F-5F75E5F5BB50}" presName="rootComposite" presStyleCnt="0"/>
      <dgm:spPr/>
      <dgm:t>
        <a:bodyPr/>
        <a:lstStyle/>
        <a:p>
          <a:endParaRPr lang="tr-TR"/>
        </a:p>
      </dgm:t>
    </dgm:pt>
    <dgm:pt modelId="{868DEC42-7837-47A5-97BD-3516C49882D5}" type="pres">
      <dgm:prSet presAssocID="{928E3266-8B84-47A8-A50F-5F75E5F5BB50}" presName="rootText" presStyleLbl="node2" presStyleIdx="2" presStyleCnt="5" custScaleX="128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54AE77-6A84-45C3-9447-9BBE575DF624}" type="pres">
      <dgm:prSet presAssocID="{928E3266-8B84-47A8-A50F-5F75E5F5BB50}" presName="rootConnector" presStyleLbl="node2" presStyleIdx="2" presStyleCnt="5"/>
      <dgm:spPr/>
      <dgm:t>
        <a:bodyPr/>
        <a:lstStyle/>
        <a:p>
          <a:endParaRPr lang="tr-TR"/>
        </a:p>
      </dgm:t>
    </dgm:pt>
    <dgm:pt modelId="{689D0DCA-D076-42FA-A95E-A8CC3636F233}" type="pres">
      <dgm:prSet presAssocID="{928E3266-8B84-47A8-A50F-5F75E5F5BB50}" presName="hierChild4" presStyleCnt="0"/>
      <dgm:spPr/>
      <dgm:t>
        <a:bodyPr/>
        <a:lstStyle/>
        <a:p>
          <a:endParaRPr lang="tr-TR"/>
        </a:p>
      </dgm:t>
    </dgm:pt>
    <dgm:pt modelId="{58189F33-7A3E-4FD3-8113-88AA3D8AB08D}" type="pres">
      <dgm:prSet presAssocID="{928E3266-8B84-47A8-A50F-5F75E5F5BB50}" presName="hierChild5" presStyleCnt="0"/>
      <dgm:spPr/>
      <dgm:t>
        <a:bodyPr/>
        <a:lstStyle/>
        <a:p>
          <a:endParaRPr lang="tr-TR"/>
        </a:p>
      </dgm:t>
    </dgm:pt>
    <dgm:pt modelId="{B3D889FA-7850-4967-9824-04BC1ED14B1B}" type="pres">
      <dgm:prSet presAssocID="{97237D3B-75DE-44B8-A0E6-7F36BAB761CA}" presName="Name37" presStyleLbl="parChTrans1D2" presStyleIdx="3" presStyleCnt="6"/>
      <dgm:spPr/>
      <dgm:t>
        <a:bodyPr/>
        <a:lstStyle/>
        <a:p>
          <a:endParaRPr lang="tr-TR"/>
        </a:p>
      </dgm:t>
    </dgm:pt>
    <dgm:pt modelId="{A119AF03-90C4-496F-9B8C-6E4219F3C066}" type="pres">
      <dgm:prSet presAssocID="{1597F262-45F0-4E19-BE44-5C160843ECD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D2CF8A8-04CF-4017-9A0E-F9AE69D1DCBA}" type="pres">
      <dgm:prSet presAssocID="{1597F262-45F0-4E19-BE44-5C160843ECDD}" presName="rootComposite" presStyleCnt="0"/>
      <dgm:spPr/>
      <dgm:t>
        <a:bodyPr/>
        <a:lstStyle/>
        <a:p>
          <a:endParaRPr lang="tr-TR"/>
        </a:p>
      </dgm:t>
    </dgm:pt>
    <dgm:pt modelId="{43246CEB-83A4-4B87-AECA-380FA343F00B}" type="pres">
      <dgm:prSet presAssocID="{1597F262-45F0-4E19-BE44-5C160843ECDD}" presName="rootText" presStyleLbl="node2" presStyleIdx="3" presStyleCnt="5" custScaleX="128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BF86FB3-ED1E-4AF3-816A-7EB4393CD8D4}" type="pres">
      <dgm:prSet presAssocID="{1597F262-45F0-4E19-BE44-5C160843ECDD}" presName="rootConnector" presStyleLbl="node2" presStyleIdx="3" presStyleCnt="5"/>
      <dgm:spPr/>
      <dgm:t>
        <a:bodyPr/>
        <a:lstStyle/>
        <a:p>
          <a:endParaRPr lang="tr-TR"/>
        </a:p>
      </dgm:t>
    </dgm:pt>
    <dgm:pt modelId="{9C3C668D-F494-4575-BB23-9FAFBECBE27D}" type="pres">
      <dgm:prSet presAssocID="{1597F262-45F0-4E19-BE44-5C160843ECDD}" presName="hierChild4" presStyleCnt="0"/>
      <dgm:spPr/>
      <dgm:t>
        <a:bodyPr/>
        <a:lstStyle/>
        <a:p>
          <a:endParaRPr lang="tr-TR"/>
        </a:p>
      </dgm:t>
    </dgm:pt>
    <dgm:pt modelId="{B74BF039-8E40-479C-83D2-0E56900410F4}" type="pres">
      <dgm:prSet presAssocID="{1597F262-45F0-4E19-BE44-5C160843ECDD}" presName="hierChild5" presStyleCnt="0"/>
      <dgm:spPr/>
      <dgm:t>
        <a:bodyPr/>
        <a:lstStyle/>
        <a:p>
          <a:endParaRPr lang="tr-TR"/>
        </a:p>
      </dgm:t>
    </dgm:pt>
    <dgm:pt modelId="{4C860014-EA16-49BA-9EB7-9559FAD4D062}" type="pres">
      <dgm:prSet presAssocID="{655A3FCF-0621-464E-8C2C-636D33E6972A}" presName="Name37" presStyleLbl="parChTrans1D2" presStyleIdx="4" presStyleCnt="6"/>
      <dgm:spPr/>
      <dgm:t>
        <a:bodyPr/>
        <a:lstStyle/>
        <a:p>
          <a:endParaRPr lang="tr-TR"/>
        </a:p>
      </dgm:t>
    </dgm:pt>
    <dgm:pt modelId="{89A2FFCC-1541-477B-8452-B17319DB50F4}" type="pres">
      <dgm:prSet presAssocID="{BB757570-F6F8-4F54-B2AF-37BE03F37AA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177EFBC-B45A-440F-81ED-D8F22EF0319C}" type="pres">
      <dgm:prSet presAssocID="{BB757570-F6F8-4F54-B2AF-37BE03F37AAF}" presName="rootComposite" presStyleCnt="0"/>
      <dgm:spPr/>
      <dgm:t>
        <a:bodyPr/>
        <a:lstStyle/>
        <a:p>
          <a:endParaRPr lang="tr-TR"/>
        </a:p>
      </dgm:t>
    </dgm:pt>
    <dgm:pt modelId="{766DA6EB-5A90-474B-9050-D1912F4F70F7}" type="pres">
      <dgm:prSet presAssocID="{BB757570-F6F8-4F54-B2AF-37BE03F37AAF}" presName="rootText" presStyleLbl="node2" presStyleIdx="4" presStyleCnt="5" custScaleX="128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0E2D021-35E9-4B3C-86A8-1866A76D7BB4}" type="pres">
      <dgm:prSet presAssocID="{BB757570-F6F8-4F54-B2AF-37BE03F37AAF}" presName="rootConnector" presStyleLbl="node2" presStyleIdx="4" presStyleCnt="5"/>
      <dgm:spPr/>
      <dgm:t>
        <a:bodyPr/>
        <a:lstStyle/>
        <a:p>
          <a:endParaRPr lang="tr-TR"/>
        </a:p>
      </dgm:t>
    </dgm:pt>
    <dgm:pt modelId="{BD6AD23B-953C-4206-B47B-03764B20AC63}" type="pres">
      <dgm:prSet presAssocID="{BB757570-F6F8-4F54-B2AF-37BE03F37AAF}" presName="hierChild4" presStyleCnt="0"/>
      <dgm:spPr/>
      <dgm:t>
        <a:bodyPr/>
        <a:lstStyle/>
        <a:p>
          <a:endParaRPr lang="tr-TR"/>
        </a:p>
      </dgm:t>
    </dgm:pt>
    <dgm:pt modelId="{02AAD499-B9B1-4D3A-98F0-D5B386963E70}" type="pres">
      <dgm:prSet presAssocID="{BB757570-F6F8-4F54-B2AF-37BE03F37AAF}" presName="hierChild5" presStyleCnt="0"/>
      <dgm:spPr/>
      <dgm:t>
        <a:bodyPr/>
        <a:lstStyle/>
        <a:p>
          <a:endParaRPr lang="tr-TR"/>
        </a:p>
      </dgm:t>
    </dgm:pt>
    <dgm:pt modelId="{3B1C80A9-6777-428B-B57C-34BAFB516CA7}" type="pres">
      <dgm:prSet presAssocID="{87120E1C-05CE-425F-B3FC-73235748F9D5}" presName="hierChild3" presStyleCnt="0"/>
      <dgm:spPr/>
      <dgm:t>
        <a:bodyPr/>
        <a:lstStyle/>
        <a:p>
          <a:endParaRPr lang="tr-TR"/>
        </a:p>
      </dgm:t>
    </dgm:pt>
    <dgm:pt modelId="{0C480F5F-8341-4A5F-A9F3-D473CA4A39D7}" type="pres">
      <dgm:prSet presAssocID="{65A6ADA2-56C6-4A22-BD58-41DCFA991FB1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49CA5ABB-892E-438A-A272-907FA907A4AE}" type="pres">
      <dgm:prSet presAssocID="{8967C092-1257-4E73-A83F-22CBBCE30F38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2B45728-ED84-4AA9-B1B3-9B372D83631A}" type="pres">
      <dgm:prSet presAssocID="{8967C092-1257-4E73-A83F-22CBBCE30F38}" presName="rootComposite3" presStyleCnt="0"/>
      <dgm:spPr/>
      <dgm:t>
        <a:bodyPr/>
        <a:lstStyle/>
        <a:p>
          <a:endParaRPr lang="tr-TR"/>
        </a:p>
      </dgm:t>
    </dgm:pt>
    <dgm:pt modelId="{9EF4C0ED-D77B-4D41-969A-6E690FF96F7A}" type="pres">
      <dgm:prSet presAssocID="{8967C092-1257-4E73-A83F-22CBBCE30F38}" presName="rootText3" presStyleLbl="asst1" presStyleIdx="0" presStyleCnt="1" custScaleX="128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A02EDA2-CFEB-445E-9278-8530FC8A30BB}" type="pres">
      <dgm:prSet presAssocID="{8967C092-1257-4E73-A83F-22CBBCE30F38}" presName="rootConnector3" presStyleLbl="asst1" presStyleIdx="0" presStyleCnt="1"/>
      <dgm:spPr/>
      <dgm:t>
        <a:bodyPr/>
        <a:lstStyle/>
        <a:p>
          <a:endParaRPr lang="tr-TR"/>
        </a:p>
      </dgm:t>
    </dgm:pt>
    <dgm:pt modelId="{F53B624C-C641-4E16-9A3C-CECB89AED256}" type="pres">
      <dgm:prSet presAssocID="{8967C092-1257-4E73-A83F-22CBBCE30F38}" presName="hierChild6" presStyleCnt="0"/>
      <dgm:spPr/>
      <dgm:t>
        <a:bodyPr/>
        <a:lstStyle/>
        <a:p>
          <a:endParaRPr lang="tr-TR"/>
        </a:p>
      </dgm:t>
    </dgm:pt>
    <dgm:pt modelId="{AEB6BD87-A024-4186-A71D-FF91CC42EA78}" type="pres">
      <dgm:prSet presAssocID="{8967C092-1257-4E73-A83F-22CBBCE30F38}" presName="hierChild7" presStyleCnt="0"/>
      <dgm:spPr/>
      <dgm:t>
        <a:bodyPr/>
        <a:lstStyle/>
        <a:p>
          <a:endParaRPr lang="tr-TR"/>
        </a:p>
      </dgm:t>
    </dgm:pt>
  </dgm:ptLst>
  <dgm:cxnLst>
    <dgm:cxn modelId="{E6E2AA1C-E9C4-40A9-AC14-5FC7D9DED82D}" type="presOf" srcId="{9C02DA44-8BD7-4B83-8B00-A63BA222053B}" destId="{EEFF9E93-4592-4E46-A56A-C09ED5F80E1F}" srcOrd="0" destOrd="0" presId="urn:microsoft.com/office/officeart/2005/8/layout/orgChart1"/>
    <dgm:cxn modelId="{C02616CF-AD5A-4BC5-95C2-3435138C6A6C}" type="presOf" srcId="{928E3266-8B84-47A8-A50F-5F75E5F5BB50}" destId="{868DEC42-7837-47A5-97BD-3516C49882D5}" srcOrd="0" destOrd="0" presId="urn:microsoft.com/office/officeart/2005/8/layout/orgChart1"/>
    <dgm:cxn modelId="{11143CC9-EEAA-409C-9E9B-C53483063791}" type="presOf" srcId="{9869DD15-CC7A-4372-B174-71F0AAF2150A}" destId="{B7B150B0-ED50-46F3-AFB6-AF60115848E9}" srcOrd="0" destOrd="0" presId="urn:microsoft.com/office/officeart/2005/8/layout/orgChart1"/>
    <dgm:cxn modelId="{70C8E9B4-DBF1-409A-BCD5-75B0127AD463}" type="presOf" srcId="{66F08B73-49DA-4745-9877-AA6E21F6050F}" destId="{18F6B032-44FD-4E56-ADF6-C185FAE00797}" srcOrd="1" destOrd="0" presId="urn:microsoft.com/office/officeart/2005/8/layout/orgChart1"/>
    <dgm:cxn modelId="{FEAC2F62-7062-4885-8E6C-9A4F7949F41A}" type="presOf" srcId="{C7271C59-CD60-4536-A22F-0B7F1779C89E}" destId="{FC0F972D-B838-4D2E-A01B-5832A95853C0}" srcOrd="1" destOrd="0" presId="urn:microsoft.com/office/officeart/2005/8/layout/orgChart1"/>
    <dgm:cxn modelId="{DD29E8BF-E2D5-45F0-8A00-EA7D119D7B95}" type="presOf" srcId="{540ACD97-9B72-4F00-B6EC-80A9E776BB6F}" destId="{344B92F7-6B19-4B73-9E5E-EDB0C5497CC1}" srcOrd="1" destOrd="0" presId="urn:microsoft.com/office/officeart/2005/8/layout/orgChart1"/>
    <dgm:cxn modelId="{47C805C5-0D65-4F5E-BC2E-8272A2817FAC}" srcId="{540ACD97-9B72-4F00-B6EC-80A9E776BB6F}" destId="{E88C77D8-2CEC-4414-A9E0-9364903BC036}" srcOrd="5" destOrd="0" parTransId="{E07E7F8A-FA5C-4066-9B56-2B6206EA1E9A}" sibTransId="{940C1C54-E74C-427F-87AF-B270D7034553}"/>
    <dgm:cxn modelId="{BAE87E27-B007-4AE8-802B-72CB60BDB1D8}" srcId="{87120E1C-05CE-425F-B3FC-73235748F9D5}" destId="{8967C092-1257-4E73-A83F-22CBBCE30F38}" srcOrd="0" destOrd="0" parTransId="{65A6ADA2-56C6-4A22-BD58-41DCFA991FB1}" sibTransId="{E0DAB782-3E82-4210-B3EB-D5F29B4078CB}"/>
    <dgm:cxn modelId="{F5317375-F5BA-4588-BE07-DAFB30702924}" type="presOf" srcId="{C4002513-47E9-4E2B-90B1-5A83F7F4C696}" destId="{A34AF7CC-E777-4FC5-90BC-2ECBA44D7192}" srcOrd="0" destOrd="0" presId="urn:microsoft.com/office/officeart/2005/8/layout/orgChart1"/>
    <dgm:cxn modelId="{F9D7E102-34B1-40D4-B230-8FC415B28C85}" type="presOf" srcId="{3B966E14-F350-4F4B-B4BA-F28B1799F94E}" destId="{61D681F5-E3A3-48F4-8B74-123528EEEA3A}" srcOrd="0" destOrd="0" presId="urn:microsoft.com/office/officeart/2005/8/layout/orgChart1"/>
    <dgm:cxn modelId="{88E561B8-0A83-4EC2-85AF-2E17EE58D83E}" type="presOf" srcId="{45457506-126D-47E3-B653-E70BB4C828FB}" destId="{33D342E0-2D08-4EDB-93E0-99268C03B178}" srcOrd="0" destOrd="0" presId="urn:microsoft.com/office/officeart/2005/8/layout/orgChart1"/>
    <dgm:cxn modelId="{76D977CD-0EDD-45A4-AF9F-A4856D212A5F}" type="presOf" srcId="{489F961A-1EAC-4BFB-9EE2-615295CFCC58}" destId="{B7BF7BFC-9A6F-403C-BB42-3970963AFEA4}" srcOrd="0" destOrd="0" presId="urn:microsoft.com/office/officeart/2005/8/layout/orgChart1"/>
    <dgm:cxn modelId="{8A84DEA0-C81E-4E21-806B-B0214DE588D3}" srcId="{87120E1C-05CE-425F-B3FC-73235748F9D5}" destId="{BB757570-F6F8-4F54-B2AF-37BE03F37AAF}" srcOrd="5" destOrd="0" parTransId="{655A3FCF-0621-464E-8C2C-636D33E6972A}" sibTransId="{7047241F-A8C0-4C69-98D9-A82D0665E88B}"/>
    <dgm:cxn modelId="{EBEF7415-AA11-40A4-967C-48313D2036B4}" type="presOf" srcId="{7276ABAA-AE2A-4F80-947C-065755769D51}" destId="{2BF42D4F-795E-4ED8-BB7D-7644AD1BE817}" srcOrd="0" destOrd="0" presId="urn:microsoft.com/office/officeart/2005/8/layout/orgChart1"/>
    <dgm:cxn modelId="{ABB7218E-0BEE-497C-9A20-7C1E07B23B34}" srcId="{87120E1C-05CE-425F-B3FC-73235748F9D5}" destId="{DE3F5E4F-F016-4D27-9232-F16C74CBEFD0}" srcOrd="2" destOrd="0" parTransId="{8C65A638-EB07-488B-88B5-3978341BE1C4}" sibTransId="{F7CCBC58-857F-4321-962F-35023FFFDA46}"/>
    <dgm:cxn modelId="{E017042E-D167-4CDF-9263-CFB11E335161}" type="presOf" srcId="{65A6ADA2-56C6-4A22-BD58-41DCFA991FB1}" destId="{0C480F5F-8341-4A5F-A9F3-D473CA4A39D7}" srcOrd="0" destOrd="0" presId="urn:microsoft.com/office/officeart/2005/8/layout/orgChart1"/>
    <dgm:cxn modelId="{2B8467D2-89CB-459A-8665-01037A1E86C4}" type="presOf" srcId="{7276ABAA-AE2A-4F80-947C-065755769D51}" destId="{9E703D1F-2D8F-45E4-8057-CA8DA11AA17F}" srcOrd="1" destOrd="0" presId="urn:microsoft.com/office/officeart/2005/8/layout/orgChart1"/>
    <dgm:cxn modelId="{E37AE353-81A9-49A4-B41C-DB647CE64359}" type="presOf" srcId="{928E3266-8B84-47A8-A50F-5F75E5F5BB50}" destId="{9F54AE77-6A84-45C3-9447-9BBE575DF624}" srcOrd="1" destOrd="0" presId="urn:microsoft.com/office/officeart/2005/8/layout/orgChart1"/>
    <dgm:cxn modelId="{5B97F3FD-7B98-46CA-B43D-14C32CB17640}" srcId="{87120E1C-05CE-425F-B3FC-73235748F9D5}" destId="{9C02DA44-8BD7-4B83-8B00-A63BA222053B}" srcOrd="1" destOrd="0" parTransId="{3B966E14-F350-4F4B-B4BA-F28B1799F94E}" sibTransId="{78A87DA8-05F7-492D-B1F5-E4503C8E20F8}"/>
    <dgm:cxn modelId="{67777EC7-17C6-4D83-9328-EBDD2314C178}" type="presOf" srcId="{A5D7B871-AA59-4BC2-A9B7-FEC6EB26B2E9}" destId="{0DA99B99-DB31-4161-8DA2-F9780AE807D9}" srcOrd="0" destOrd="0" presId="urn:microsoft.com/office/officeart/2005/8/layout/orgChart1"/>
    <dgm:cxn modelId="{B9CE8FE4-CC95-4EFF-8802-A0B024EDEBE3}" type="presOf" srcId="{66F08B73-49DA-4745-9877-AA6E21F6050F}" destId="{2A41D30B-778A-41AD-B92E-95261F914340}" srcOrd="0" destOrd="0" presId="urn:microsoft.com/office/officeart/2005/8/layout/orgChart1"/>
    <dgm:cxn modelId="{1843FFB1-5CE3-4CDD-A9AD-6B84E68C257A}" srcId="{540ACD97-9B72-4F00-B6EC-80A9E776BB6F}" destId="{66F08B73-49DA-4745-9877-AA6E21F6050F}" srcOrd="4" destOrd="0" parTransId="{A5D7B871-AA59-4BC2-A9B7-FEC6EB26B2E9}" sibTransId="{8D334265-A765-480A-8DD7-9E2891F6E9BA}"/>
    <dgm:cxn modelId="{16BB7731-800C-45F4-A91A-C482F82BFFD9}" type="presOf" srcId="{05786760-C016-4001-B498-80EEFB295EDC}" destId="{9CC27A8F-8732-4E92-9C55-18AC963B2D88}" srcOrd="0" destOrd="0" presId="urn:microsoft.com/office/officeart/2005/8/layout/orgChart1"/>
    <dgm:cxn modelId="{35E0B90C-EB3F-4AD2-99CC-B33B5C0EFF94}" type="presOf" srcId="{489F961A-1EAC-4BFB-9EE2-615295CFCC58}" destId="{1B27C2B8-1C64-4C51-B570-1DA882BD6F10}" srcOrd="1" destOrd="0" presId="urn:microsoft.com/office/officeart/2005/8/layout/orgChart1"/>
    <dgm:cxn modelId="{BAB086A6-33B1-446A-8D2B-78756AEE0DFC}" srcId="{540ACD97-9B72-4F00-B6EC-80A9E776BB6F}" destId="{489F961A-1EAC-4BFB-9EE2-615295CFCC58}" srcOrd="1" destOrd="0" parTransId="{C4002513-47E9-4E2B-90B1-5A83F7F4C696}" sibTransId="{CC61D9A0-E3A3-43A3-90FF-A71058AE6DD1}"/>
    <dgm:cxn modelId="{0D0A26DA-685F-43E5-9EF1-6CC9B25551B1}" srcId="{540ACD97-9B72-4F00-B6EC-80A9E776BB6F}" destId="{47819F5C-5080-4A0E-B149-979BCC13311E}" srcOrd="3" destOrd="0" parTransId="{79270F0A-9BA3-4480-8BD4-5DBFF02761BA}" sibTransId="{563BE60A-EF78-4EA7-8571-087B12BC4CE3}"/>
    <dgm:cxn modelId="{3BEDF92E-A2CF-4BC7-B3CD-1FA7E1DD5170}" type="presOf" srcId="{97237D3B-75DE-44B8-A0E6-7F36BAB761CA}" destId="{B3D889FA-7850-4967-9824-04BC1ED14B1B}" srcOrd="0" destOrd="0" presId="urn:microsoft.com/office/officeart/2005/8/layout/orgChart1"/>
    <dgm:cxn modelId="{F15A7086-68E6-4BD1-AFD0-3506ECA85F61}" type="presOf" srcId="{540ACD97-9B72-4F00-B6EC-80A9E776BB6F}" destId="{36EA0FC9-0800-48FD-A215-CA6E6F18764A}" srcOrd="0" destOrd="0" presId="urn:microsoft.com/office/officeart/2005/8/layout/orgChart1"/>
    <dgm:cxn modelId="{371EDB22-D851-4D1E-8859-9F9925710676}" type="presOf" srcId="{87120E1C-05CE-425F-B3FC-73235748F9D5}" destId="{85380B20-BBED-46F6-A3B8-E9EF569F3F5B}" srcOrd="1" destOrd="0" presId="urn:microsoft.com/office/officeart/2005/8/layout/orgChart1"/>
    <dgm:cxn modelId="{AF70FC77-820D-4E8F-AAD0-6328B3C72D55}" type="presOf" srcId="{1597F262-45F0-4E19-BE44-5C160843ECDD}" destId="{43246CEB-83A4-4B87-AECA-380FA343F00B}" srcOrd="0" destOrd="0" presId="urn:microsoft.com/office/officeart/2005/8/layout/orgChart1"/>
    <dgm:cxn modelId="{784C08BA-4CCB-4509-B431-2216077813F8}" type="presOf" srcId="{8C65A638-EB07-488B-88B5-3978341BE1C4}" destId="{07FD419A-A0B2-4F80-B555-5532D5EB5F07}" srcOrd="0" destOrd="0" presId="urn:microsoft.com/office/officeart/2005/8/layout/orgChart1"/>
    <dgm:cxn modelId="{39CCD428-7AEA-4F6B-A4C6-B9679233D7AF}" type="presOf" srcId="{C12C6C71-0FA1-488F-A19D-32EA3671F4C5}" destId="{BF0F8259-C46D-4C87-B5CE-A3FEF36A5762}" srcOrd="0" destOrd="0" presId="urn:microsoft.com/office/officeart/2005/8/layout/orgChart1"/>
    <dgm:cxn modelId="{D0E4ADAE-A587-4196-8A8E-B26FA72C219A}" srcId="{9869DD15-CC7A-4372-B174-71F0AAF2150A}" destId="{87120E1C-05CE-425F-B3FC-73235748F9D5}" srcOrd="0" destOrd="0" parTransId="{7B0FB9AB-4D40-4F9E-A25E-0654FDC461ED}" sibTransId="{E4C6FCFD-AA12-44C2-886D-9573C3F4ACA2}"/>
    <dgm:cxn modelId="{527A5594-0C57-403C-BB8B-EBC997BC6DEC}" srcId="{9C02DA44-8BD7-4B83-8B00-A63BA222053B}" destId="{9D577E0C-9B20-4B2B-9C8F-7466C179D313}" srcOrd="0" destOrd="0" parTransId="{4B72585B-5154-4745-900B-3AF5BC843E74}" sibTransId="{1E0109CF-C196-4FAC-B20C-6CD542C67F59}"/>
    <dgm:cxn modelId="{D8FE637B-9C76-41A2-902E-B5CD56D1522D}" type="presOf" srcId="{47819F5C-5080-4A0E-B149-979BCC13311E}" destId="{6A37BC98-AE59-41AE-8DE8-9A4AFC7C1CEE}" srcOrd="0" destOrd="0" presId="urn:microsoft.com/office/officeart/2005/8/layout/orgChart1"/>
    <dgm:cxn modelId="{0B891143-A26B-4535-947C-40996E48C95D}" type="presOf" srcId="{C7271C59-CD60-4536-A22F-0B7F1779C89E}" destId="{6E8BD657-7B3A-47ED-8621-6F3760A8F25E}" srcOrd="0" destOrd="0" presId="urn:microsoft.com/office/officeart/2005/8/layout/orgChart1"/>
    <dgm:cxn modelId="{85B95618-5605-409A-93F6-0D85060CEAEA}" type="presOf" srcId="{79270F0A-9BA3-4480-8BD4-5DBFF02761BA}" destId="{6379DF56-0E96-4967-9CDB-D4590BBB1D43}" srcOrd="0" destOrd="0" presId="urn:microsoft.com/office/officeart/2005/8/layout/orgChart1"/>
    <dgm:cxn modelId="{1EF09787-A4FE-4E34-B7BC-3131FFC04BD3}" srcId="{540ACD97-9B72-4F00-B6EC-80A9E776BB6F}" destId="{7276ABAA-AE2A-4F80-947C-065755769D51}" srcOrd="0" destOrd="0" parTransId="{28596A9A-B91C-460E-AD11-671BC6174404}" sibTransId="{5B26A67A-1C80-4AB2-BDC1-8C295BC70E99}"/>
    <dgm:cxn modelId="{7B2C6F6E-9565-4E32-8372-C9400B10C997}" srcId="{9D577E0C-9B20-4B2B-9C8F-7466C179D313}" destId="{C7271C59-CD60-4536-A22F-0B7F1779C89E}" srcOrd="1" destOrd="0" parTransId="{45457506-126D-47E3-B653-E70BB4C828FB}" sibTransId="{E348DC67-3132-4D2F-9C9F-040C4A9FB00D}"/>
    <dgm:cxn modelId="{8F462105-6A3A-440A-AE07-D00222D727CD}" type="presOf" srcId="{9D577E0C-9B20-4B2B-9C8F-7466C179D313}" destId="{919FCF9A-4375-479D-9986-C1AC98EA4466}" srcOrd="0" destOrd="0" presId="urn:microsoft.com/office/officeart/2005/8/layout/orgChart1"/>
    <dgm:cxn modelId="{7BF47790-4BC3-4ACE-AE49-3CA075E3B5FC}" type="presOf" srcId="{8EE5D578-767F-4570-9FEB-FC308D29E253}" destId="{3F0E307C-ACA4-4969-BB5F-F3B9FB9AB624}" srcOrd="1" destOrd="0" presId="urn:microsoft.com/office/officeart/2005/8/layout/orgChart1"/>
    <dgm:cxn modelId="{D64E00E7-80B1-4EDE-AF9E-2327686D1F3A}" type="presOf" srcId="{DE3F5E4F-F016-4D27-9232-F16C74CBEFD0}" destId="{17D7F144-529C-42E6-8F04-711E1542F4D9}" srcOrd="0" destOrd="0" presId="urn:microsoft.com/office/officeart/2005/8/layout/orgChart1"/>
    <dgm:cxn modelId="{9F02D19A-B359-4779-A269-CC9F1A8B76B2}" type="presOf" srcId="{8967C092-1257-4E73-A83F-22CBBCE30F38}" destId="{9EF4C0ED-D77B-4D41-969A-6E690FF96F7A}" srcOrd="0" destOrd="0" presId="urn:microsoft.com/office/officeart/2005/8/layout/orgChart1"/>
    <dgm:cxn modelId="{A7C5EA73-BCA6-41AE-A421-B1091E44B2D6}" type="presOf" srcId="{DE3F5E4F-F016-4D27-9232-F16C74CBEFD0}" destId="{44D4F048-E684-405B-BE2A-B9217CF5DF21}" srcOrd="1" destOrd="0" presId="urn:microsoft.com/office/officeart/2005/8/layout/orgChart1"/>
    <dgm:cxn modelId="{600F888D-0DEE-4BD6-9B87-E4CA56226F9B}" type="presOf" srcId="{8967C092-1257-4E73-A83F-22CBBCE30F38}" destId="{7A02EDA2-CFEB-445E-9278-8530FC8A30BB}" srcOrd="1" destOrd="0" presId="urn:microsoft.com/office/officeart/2005/8/layout/orgChart1"/>
    <dgm:cxn modelId="{BB98A9BD-1F8D-486E-A0A2-160B9603A20D}" type="presOf" srcId="{8EE5D578-767F-4570-9FEB-FC308D29E253}" destId="{DAB49B05-3A56-468E-82F2-DE522FB4410B}" srcOrd="0" destOrd="0" presId="urn:microsoft.com/office/officeart/2005/8/layout/orgChart1"/>
    <dgm:cxn modelId="{81DE0B38-5A41-44EE-8847-6F55801084D9}" type="presOf" srcId="{E88C77D8-2CEC-4414-A9E0-9364903BC036}" destId="{4B96476B-9291-4F82-960E-4366715ABB1A}" srcOrd="0" destOrd="0" presId="urn:microsoft.com/office/officeart/2005/8/layout/orgChart1"/>
    <dgm:cxn modelId="{2AE87DB6-550E-4085-878B-271FCE135AD5}" type="presOf" srcId="{87120E1C-05CE-425F-B3FC-73235748F9D5}" destId="{B450EA3B-C3B1-43E9-8CAB-5C30DC60AEE0}" srcOrd="0" destOrd="0" presId="urn:microsoft.com/office/officeart/2005/8/layout/orgChart1"/>
    <dgm:cxn modelId="{59756CA9-73A0-4D3B-997A-7E11857B6479}" type="presOf" srcId="{655A3FCF-0621-464E-8C2C-636D33E6972A}" destId="{4C860014-EA16-49BA-9EB7-9559FAD4D062}" srcOrd="0" destOrd="0" presId="urn:microsoft.com/office/officeart/2005/8/layout/orgChart1"/>
    <dgm:cxn modelId="{64EE40A2-4DF8-47BA-AA7B-28C46D5AA912}" srcId="{87120E1C-05CE-425F-B3FC-73235748F9D5}" destId="{1597F262-45F0-4E19-BE44-5C160843ECDD}" srcOrd="4" destOrd="0" parTransId="{97237D3B-75DE-44B8-A0E6-7F36BAB761CA}" sibTransId="{305D86D7-CEE7-49B0-871E-62FC7120ADAE}"/>
    <dgm:cxn modelId="{36FB0CD7-B701-4ED6-931D-A4B169648F47}" type="presOf" srcId="{47819F5C-5080-4A0E-B149-979BCC13311E}" destId="{FC841D0C-D280-434F-A683-09532ABC26D7}" srcOrd="1" destOrd="0" presId="urn:microsoft.com/office/officeart/2005/8/layout/orgChart1"/>
    <dgm:cxn modelId="{4A998D5D-27A2-49B9-9F8D-EBF816D8E00C}" type="presOf" srcId="{E88C77D8-2CEC-4414-A9E0-9364903BC036}" destId="{FFC03383-A5F2-46FD-B508-0329D042AF7C}" srcOrd="1" destOrd="0" presId="urn:microsoft.com/office/officeart/2005/8/layout/orgChart1"/>
    <dgm:cxn modelId="{D7625A17-3BEA-4148-89C0-4B6799F28C60}" type="presOf" srcId="{9C02DA44-8BD7-4B83-8B00-A63BA222053B}" destId="{733249C5-35D1-4BE6-B390-843F28BC6DF4}" srcOrd="1" destOrd="0" presId="urn:microsoft.com/office/officeart/2005/8/layout/orgChart1"/>
    <dgm:cxn modelId="{F4A191CA-0B5C-4E2C-A5DE-7B30C017BEAC}" type="presOf" srcId="{4B72585B-5154-4745-900B-3AF5BC843E74}" destId="{3BFC085D-6909-44E3-A2DB-80D3911347C1}" srcOrd="0" destOrd="0" presId="urn:microsoft.com/office/officeart/2005/8/layout/orgChart1"/>
    <dgm:cxn modelId="{A4D0572D-3EC2-4C8A-B2C8-69ABC6F88D1C}" type="presOf" srcId="{AA8F5270-B988-4071-B16E-83453794FD95}" destId="{6100271F-D5D5-4712-BF90-B814B40AE940}" srcOrd="0" destOrd="0" presId="urn:microsoft.com/office/officeart/2005/8/layout/orgChart1"/>
    <dgm:cxn modelId="{E7EB80F4-4954-46D3-9BAF-9ABDB7D47C2E}" type="presOf" srcId="{1597F262-45F0-4E19-BE44-5C160843ECDD}" destId="{0BF86FB3-ED1E-4AF3-816A-7EB4393CD8D4}" srcOrd="1" destOrd="0" presId="urn:microsoft.com/office/officeart/2005/8/layout/orgChart1"/>
    <dgm:cxn modelId="{913B9C7A-4977-4714-8F46-1D71178F095B}" srcId="{87120E1C-05CE-425F-B3FC-73235748F9D5}" destId="{928E3266-8B84-47A8-A50F-5F75E5F5BB50}" srcOrd="3" destOrd="0" parTransId="{AA8F5270-B988-4071-B16E-83453794FD95}" sibTransId="{BD3B8448-375E-4E16-B5CE-A419D4B26E4C}"/>
    <dgm:cxn modelId="{23C4D32A-B746-40AB-BB0B-40279E270C73}" srcId="{540ACD97-9B72-4F00-B6EC-80A9E776BB6F}" destId="{8EE5D578-767F-4570-9FEB-FC308D29E253}" srcOrd="2" destOrd="0" parTransId="{05786760-C016-4001-B498-80EEFB295EDC}" sibTransId="{67A25B7E-5735-4B10-AB0A-26DFE02702B4}"/>
    <dgm:cxn modelId="{FA212602-4ECD-481D-A61A-7D55CE538983}" type="presOf" srcId="{9D577E0C-9B20-4B2B-9C8F-7466C179D313}" destId="{029B79AD-7F8F-4557-9870-B7F821E38014}" srcOrd="1" destOrd="0" presId="urn:microsoft.com/office/officeart/2005/8/layout/orgChart1"/>
    <dgm:cxn modelId="{21514977-F869-46A5-B015-671E630387B2}" type="presOf" srcId="{E07E7F8A-FA5C-4066-9B56-2B6206EA1E9A}" destId="{93DE94B4-4547-4B3F-9F29-379BFD107135}" srcOrd="0" destOrd="0" presId="urn:microsoft.com/office/officeart/2005/8/layout/orgChart1"/>
    <dgm:cxn modelId="{9B116012-C104-4DB2-9C34-0EC306008E82}" type="presOf" srcId="{28596A9A-B91C-460E-AD11-671BC6174404}" destId="{DDCCE522-B5D4-434B-AA72-B207E4570767}" srcOrd="0" destOrd="0" presId="urn:microsoft.com/office/officeart/2005/8/layout/orgChart1"/>
    <dgm:cxn modelId="{D3B6555F-B7C4-4E9A-82CD-90CD8FDBCE16}" type="presOf" srcId="{BB757570-F6F8-4F54-B2AF-37BE03F37AAF}" destId="{766DA6EB-5A90-474B-9050-D1912F4F70F7}" srcOrd="0" destOrd="0" presId="urn:microsoft.com/office/officeart/2005/8/layout/orgChart1"/>
    <dgm:cxn modelId="{12F5E86A-144E-4DAD-A23F-86D8C74D8107}" type="presOf" srcId="{BB757570-F6F8-4F54-B2AF-37BE03F37AAF}" destId="{B0E2D021-35E9-4B3C-86A8-1866A76D7BB4}" srcOrd="1" destOrd="0" presId="urn:microsoft.com/office/officeart/2005/8/layout/orgChart1"/>
    <dgm:cxn modelId="{560EA198-2BD9-4DAD-856E-0CE731DF318C}" srcId="{9D577E0C-9B20-4B2B-9C8F-7466C179D313}" destId="{540ACD97-9B72-4F00-B6EC-80A9E776BB6F}" srcOrd="0" destOrd="0" parTransId="{C12C6C71-0FA1-488F-A19D-32EA3671F4C5}" sibTransId="{BAE4A8E9-8AFF-4456-BB74-4DF97C481D56}"/>
    <dgm:cxn modelId="{0B3E8E88-BCFC-4393-98CB-2DC5F7CDC670}" type="presParOf" srcId="{B7B150B0-ED50-46F3-AFB6-AF60115848E9}" destId="{DD29419A-37D8-4017-8115-EFE5BEF98AF8}" srcOrd="0" destOrd="0" presId="urn:microsoft.com/office/officeart/2005/8/layout/orgChart1"/>
    <dgm:cxn modelId="{EB5C06B6-9D1D-4A9C-91EA-99334207264A}" type="presParOf" srcId="{DD29419A-37D8-4017-8115-EFE5BEF98AF8}" destId="{5A4599F4-FD53-4745-8C1E-6A3CFC6A1275}" srcOrd="0" destOrd="0" presId="urn:microsoft.com/office/officeart/2005/8/layout/orgChart1"/>
    <dgm:cxn modelId="{28D36456-58FD-4967-A905-7B11D45FB76C}" type="presParOf" srcId="{5A4599F4-FD53-4745-8C1E-6A3CFC6A1275}" destId="{B450EA3B-C3B1-43E9-8CAB-5C30DC60AEE0}" srcOrd="0" destOrd="0" presId="urn:microsoft.com/office/officeart/2005/8/layout/orgChart1"/>
    <dgm:cxn modelId="{F2EE8F00-7369-463C-974C-B5D4519D55F9}" type="presParOf" srcId="{5A4599F4-FD53-4745-8C1E-6A3CFC6A1275}" destId="{85380B20-BBED-46F6-A3B8-E9EF569F3F5B}" srcOrd="1" destOrd="0" presId="urn:microsoft.com/office/officeart/2005/8/layout/orgChart1"/>
    <dgm:cxn modelId="{8C2F2525-B192-481C-B555-5A43A8F9C46A}" type="presParOf" srcId="{DD29419A-37D8-4017-8115-EFE5BEF98AF8}" destId="{FF265A7D-19EF-4F03-90C2-981B5FCE9E44}" srcOrd="1" destOrd="0" presId="urn:microsoft.com/office/officeart/2005/8/layout/orgChart1"/>
    <dgm:cxn modelId="{3ED23F4F-D703-4AA7-86CB-4FAF47157763}" type="presParOf" srcId="{FF265A7D-19EF-4F03-90C2-981B5FCE9E44}" destId="{61D681F5-E3A3-48F4-8B74-123528EEEA3A}" srcOrd="0" destOrd="0" presId="urn:microsoft.com/office/officeart/2005/8/layout/orgChart1"/>
    <dgm:cxn modelId="{1FFCC6E4-2810-4032-B657-99E36B56B100}" type="presParOf" srcId="{FF265A7D-19EF-4F03-90C2-981B5FCE9E44}" destId="{C1BD070C-973B-437A-BBE5-9C0CFA893B16}" srcOrd="1" destOrd="0" presId="urn:microsoft.com/office/officeart/2005/8/layout/orgChart1"/>
    <dgm:cxn modelId="{F03F1344-4441-48AD-B359-A2B2BCAC991E}" type="presParOf" srcId="{C1BD070C-973B-437A-BBE5-9C0CFA893B16}" destId="{96037815-677C-472A-A302-D9716ED2B85C}" srcOrd="0" destOrd="0" presId="urn:microsoft.com/office/officeart/2005/8/layout/orgChart1"/>
    <dgm:cxn modelId="{569662CC-D985-4E42-BB1A-402FD6EFE6B0}" type="presParOf" srcId="{96037815-677C-472A-A302-D9716ED2B85C}" destId="{EEFF9E93-4592-4E46-A56A-C09ED5F80E1F}" srcOrd="0" destOrd="0" presId="urn:microsoft.com/office/officeart/2005/8/layout/orgChart1"/>
    <dgm:cxn modelId="{5AE4650C-D02A-4DC4-88FE-0AFE7FB3293D}" type="presParOf" srcId="{96037815-677C-472A-A302-D9716ED2B85C}" destId="{733249C5-35D1-4BE6-B390-843F28BC6DF4}" srcOrd="1" destOrd="0" presId="urn:microsoft.com/office/officeart/2005/8/layout/orgChart1"/>
    <dgm:cxn modelId="{23DB0A86-221A-4330-BDC6-2CF7D73E6E01}" type="presParOf" srcId="{C1BD070C-973B-437A-BBE5-9C0CFA893B16}" destId="{67647F58-E2F0-4756-914A-4CFE8639C712}" srcOrd="1" destOrd="0" presId="urn:microsoft.com/office/officeart/2005/8/layout/orgChart1"/>
    <dgm:cxn modelId="{800319FD-9485-4DB7-BD29-4B4B15F58754}" type="presParOf" srcId="{C1BD070C-973B-437A-BBE5-9C0CFA893B16}" destId="{84AFFA5D-0598-49C9-8318-10531E7B11F5}" srcOrd="2" destOrd="0" presId="urn:microsoft.com/office/officeart/2005/8/layout/orgChart1"/>
    <dgm:cxn modelId="{73245867-2F68-4A14-A39A-C9D36F429C37}" type="presParOf" srcId="{84AFFA5D-0598-49C9-8318-10531E7B11F5}" destId="{3BFC085D-6909-44E3-A2DB-80D3911347C1}" srcOrd="0" destOrd="0" presId="urn:microsoft.com/office/officeart/2005/8/layout/orgChart1"/>
    <dgm:cxn modelId="{CC3083A2-A395-467A-96E2-8767981CCFC3}" type="presParOf" srcId="{84AFFA5D-0598-49C9-8318-10531E7B11F5}" destId="{25D0D090-72EA-4DB5-83F5-F4D37EAC4582}" srcOrd="1" destOrd="0" presId="urn:microsoft.com/office/officeart/2005/8/layout/orgChart1"/>
    <dgm:cxn modelId="{06F86785-5344-4836-9DFE-01017D9D75A3}" type="presParOf" srcId="{25D0D090-72EA-4DB5-83F5-F4D37EAC4582}" destId="{FFBB6155-91D1-469A-9884-CDF630BECFBE}" srcOrd="0" destOrd="0" presId="urn:microsoft.com/office/officeart/2005/8/layout/orgChart1"/>
    <dgm:cxn modelId="{C4F1A3AC-23ED-4B74-86D5-FC29EB423413}" type="presParOf" srcId="{FFBB6155-91D1-469A-9884-CDF630BECFBE}" destId="{919FCF9A-4375-479D-9986-C1AC98EA4466}" srcOrd="0" destOrd="0" presId="urn:microsoft.com/office/officeart/2005/8/layout/orgChart1"/>
    <dgm:cxn modelId="{A27681EC-2E31-4477-B2DB-66F77C02E856}" type="presParOf" srcId="{FFBB6155-91D1-469A-9884-CDF630BECFBE}" destId="{029B79AD-7F8F-4557-9870-B7F821E38014}" srcOrd="1" destOrd="0" presId="urn:microsoft.com/office/officeart/2005/8/layout/orgChart1"/>
    <dgm:cxn modelId="{64E49796-2A43-4359-BFD0-EBDA52DC0EDF}" type="presParOf" srcId="{25D0D090-72EA-4DB5-83F5-F4D37EAC4582}" destId="{46A5EA5D-E5D7-444C-B055-71CAA556E9FE}" srcOrd="1" destOrd="0" presId="urn:microsoft.com/office/officeart/2005/8/layout/orgChart1"/>
    <dgm:cxn modelId="{3CDF481A-98CE-42B2-9C05-1BB69B9881D3}" type="presParOf" srcId="{46A5EA5D-E5D7-444C-B055-71CAA556E9FE}" destId="{BF0F8259-C46D-4C87-B5CE-A3FEF36A5762}" srcOrd="0" destOrd="0" presId="urn:microsoft.com/office/officeart/2005/8/layout/orgChart1"/>
    <dgm:cxn modelId="{BBCB646C-666A-4E65-B768-D21E0542FDEC}" type="presParOf" srcId="{46A5EA5D-E5D7-444C-B055-71CAA556E9FE}" destId="{61FFF9EE-29C0-44B6-A46C-E6C7E71C57E4}" srcOrd="1" destOrd="0" presId="urn:microsoft.com/office/officeart/2005/8/layout/orgChart1"/>
    <dgm:cxn modelId="{8DB97A01-6B07-4AF9-AAE8-031DA7339B3A}" type="presParOf" srcId="{61FFF9EE-29C0-44B6-A46C-E6C7E71C57E4}" destId="{3AAE5FEA-A187-4961-A535-A04D191F7861}" srcOrd="0" destOrd="0" presId="urn:microsoft.com/office/officeart/2005/8/layout/orgChart1"/>
    <dgm:cxn modelId="{FED65536-15D8-4B3E-B899-9E67DA2D6B5C}" type="presParOf" srcId="{3AAE5FEA-A187-4961-A535-A04D191F7861}" destId="{36EA0FC9-0800-48FD-A215-CA6E6F18764A}" srcOrd="0" destOrd="0" presId="urn:microsoft.com/office/officeart/2005/8/layout/orgChart1"/>
    <dgm:cxn modelId="{4B7A7718-6B48-474E-96A2-9E90A585E9ED}" type="presParOf" srcId="{3AAE5FEA-A187-4961-A535-A04D191F7861}" destId="{344B92F7-6B19-4B73-9E5E-EDB0C5497CC1}" srcOrd="1" destOrd="0" presId="urn:microsoft.com/office/officeart/2005/8/layout/orgChart1"/>
    <dgm:cxn modelId="{51C45605-1AF2-4A3D-B1B5-C6A53DAB1179}" type="presParOf" srcId="{61FFF9EE-29C0-44B6-A46C-E6C7E71C57E4}" destId="{67AD176E-2E53-45A3-9686-910FBE5FB301}" srcOrd="1" destOrd="0" presId="urn:microsoft.com/office/officeart/2005/8/layout/orgChart1"/>
    <dgm:cxn modelId="{4AC54A0C-FA63-4873-88EC-B17F2C99AC54}" type="presParOf" srcId="{61FFF9EE-29C0-44B6-A46C-E6C7E71C57E4}" destId="{6C57EA06-0BD3-4ED0-8D3C-1AD2925B6E87}" srcOrd="2" destOrd="0" presId="urn:microsoft.com/office/officeart/2005/8/layout/orgChart1"/>
    <dgm:cxn modelId="{633AE08A-94FD-443B-95A4-3B4146845D8A}" type="presParOf" srcId="{6C57EA06-0BD3-4ED0-8D3C-1AD2925B6E87}" destId="{DDCCE522-B5D4-434B-AA72-B207E4570767}" srcOrd="0" destOrd="0" presId="urn:microsoft.com/office/officeart/2005/8/layout/orgChart1"/>
    <dgm:cxn modelId="{FA144E9A-94E4-4798-A53E-B2AFE11721B3}" type="presParOf" srcId="{6C57EA06-0BD3-4ED0-8D3C-1AD2925B6E87}" destId="{DE092BB6-E950-4A2C-983F-B63FEA4D1302}" srcOrd="1" destOrd="0" presId="urn:microsoft.com/office/officeart/2005/8/layout/orgChart1"/>
    <dgm:cxn modelId="{0A006D46-9D13-4913-BCDB-9B7163EE076B}" type="presParOf" srcId="{DE092BB6-E950-4A2C-983F-B63FEA4D1302}" destId="{475E6EE7-DDE3-4EF2-B2A4-11AAFF671809}" srcOrd="0" destOrd="0" presId="urn:microsoft.com/office/officeart/2005/8/layout/orgChart1"/>
    <dgm:cxn modelId="{D6140DC6-9E7E-4B76-A9FC-8AF5CE2A3AD2}" type="presParOf" srcId="{475E6EE7-DDE3-4EF2-B2A4-11AAFF671809}" destId="{2BF42D4F-795E-4ED8-BB7D-7644AD1BE817}" srcOrd="0" destOrd="0" presId="urn:microsoft.com/office/officeart/2005/8/layout/orgChart1"/>
    <dgm:cxn modelId="{125A2884-25C9-4046-98AC-E4718E660187}" type="presParOf" srcId="{475E6EE7-DDE3-4EF2-B2A4-11AAFF671809}" destId="{9E703D1F-2D8F-45E4-8057-CA8DA11AA17F}" srcOrd="1" destOrd="0" presId="urn:microsoft.com/office/officeart/2005/8/layout/orgChart1"/>
    <dgm:cxn modelId="{17038924-B540-4CB4-8D84-C2C52C56E0CF}" type="presParOf" srcId="{DE092BB6-E950-4A2C-983F-B63FEA4D1302}" destId="{BA198A05-C201-4786-B3B6-CD2D625C9C69}" srcOrd="1" destOrd="0" presId="urn:microsoft.com/office/officeart/2005/8/layout/orgChart1"/>
    <dgm:cxn modelId="{A5D11787-ABF9-4A95-BFCD-334AE8262804}" type="presParOf" srcId="{DE092BB6-E950-4A2C-983F-B63FEA4D1302}" destId="{C8F6868A-6F32-47E5-9318-E3189262BB15}" srcOrd="2" destOrd="0" presId="urn:microsoft.com/office/officeart/2005/8/layout/orgChart1"/>
    <dgm:cxn modelId="{BA506447-BA8B-423F-BD2F-6699905C23F3}" type="presParOf" srcId="{6C57EA06-0BD3-4ED0-8D3C-1AD2925B6E87}" destId="{A34AF7CC-E777-4FC5-90BC-2ECBA44D7192}" srcOrd="2" destOrd="0" presId="urn:microsoft.com/office/officeart/2005/8/layout/orgChart1"/>
    <dgm:cxn modelId="{E2D974EE-6D2C-4822-959E-0C2DC19946BF}" type="presParOf" srcId="{6C57EA06-0BD3-4ED0-8D3C-1AD2925B6E87}" destId="{50A643E1-DB9F-431F-A636-84A1CEE9DF87}" srcOrd="3" destOrd="0" presId="urn:microsoft.com/office/officeart/2005/8/layout/orgChart1"/>
    <dgm:cxn modelId="{C05C780C-4B43-49A5-B52D-2FB043EC1017}" type="presParOf" srcId="{50A643E1-DB9F-431F-A636-84A1CEE9DF87}" destId="{F3B9AA04-93EA-4E17-AD0F-A86DEA9FB1FC}" srcOrd="0" destOrd="0" presId="urn:microsoft.com/office/officeart/2005/8/layout/orgChart1"/>
    <dgm:cxn modelId="{E13848A3-5A79-4678-8429-D2018866B1B7}" type="presParOf" srcId="{F3B9AA04-93EA-4E17-AD0F-A86DEA9FB1FC}" destId="{B7BF7BFC-9A6F-403C-BB42-3970963AFEA4}" srcOrd="0" destOrd="0" presId="urn:microsoft.com/office/officeart/2005/8/layout/orgChart1"/>
    <dgm:cxn modelId="{A623FCDF-BEC0-4A07-B7AF-DE424898FF34}" type="presParOf" srcId="{F3B9AA04-93EA-4E17-AD0F-A86DEA9FB1FC}" destId="{1B27C2B8-1C64-4C51-B570-1DA882BD6F10}" srcOrd="1" destOrd="0" presId="urn:microsoft.com/office/officeart/2005/8/layout/orgChart1"/>
    <dgm:cxn modelId="{C7ABFDB3-0ABB-455C-8752-81A1A221CD0D}" type="presParOf" srcId="{50A643E1-DB9F-431F-A636-84A1CEE9DF87}" destId="{68134BC5-D187-42CC-9BA8-2DF2052CE5A1}" srcOrd="1" destOrd="0" presId="urn:microsoft.com/office/officeart/2005/8/layout/orgChart1"/>
    <dgm:cxn modelId="{80333FA0-1954-4190-9B63-D20242570689}" type="presParOf" srcId="{50A643E1-DB9F-431F-A636-84A1CEE9DF87}" destId="{011A0A2B-8A67-442F-A4BC-02BED4736B81}" srcOrd="2" destOrd="0" presId="urn:microsoft.com/office/officeart/2005/8/layout/orgChart1"/>
    <dgm:cxn modelId="{7B936B2C-50B8-4337-8F3C-C1FF116C2855}" type="presParOf" srcId="{6C57EA06-0BD3-4ED0-8D3C-1AD2925B6E87}" destId="{9CC27A8F-8732-4E92-9C55-18AC963B2D88}" srcOrd="4" destOrd="0" presId="urn:microsoft.com/office/officeart/2005/8/layout/orgChart1"/>
    <dgm:cxn modelId="{7F5263D9-FD19-46CD-A3EC-476DC80EE812}" type="presParOf" srcId="{6C57EA06-0BD3-4ED0-8D3C-1AD2925B6E87}" destId="{7D3F2087-CCFA-4E2B-8AEA-DA9EAAC3019A}" srcOrd="5" destOrd="0" presId="urn:microsoft.com/office/officeart/2005/8/layout/orgChart1"/>
    <dgm:cxn modelId="{0780BA31-9828-4DC6-B382-7AE63D42F1B6}" type="presParOf" srcId="{7D3F2087-CCFA-4E2B-8AEA-DA9EAAC3019A}" destId="{39AFBA21-A7DA-471A-B9CB-340BABFE8DA1}" srcOrd="0" destOrd="0" presId="urn:microsoft.com/office/officeart/2005/8/layout/orgChart1"/>
    <dgm:cxn modelId="{704F10F3-2C8C-49F9-A9ED-95B6DF0C774C}" type="presParOf" srcId="{39AFBA21-A7DA-471A-B9CB-340BABFE8DA1}" destId="{DAB49B05-3A56-468E-82F2-DE522FB4410B}" srcOrd="0" destOrd="0" presId="urn:microsoft.com/office/officeart/2005/8/layout/orgChart1"/>
    <dgm:cxn modelId="{2E36E9D6-94F2-4507-AA24-BF515D239AA7}" type="presParOf" srcId="{39AFBA21-A7DA-471A-B9CB-340BABFE8DA1}" destId="{3F0E307C-ACA4-4969-BB5F-F3B9FB9AB624}" srcOrd="1" destOrd="0" presId="urn:microsoft.com/office/officeart/2005/8/layout/orgChart1"/>
    <dgm:cxn modelId="{6DEF1C54-48FA-4950-86D6-99F14B530E24}" type="presParOf" srcId="{7D3F2087-CCFA-4E2B-8AEA-DA9EAAC3019A}" destId="{6C2AF0E6-F1B6-4BE0-816F-7A0D06060912}" srcOrd="1" destOrd="0" presId="urn:microsoft.com/office/officeart/2005/8/layout/orgChart1"/>
    <dgm:cxn modelId="{231AACA9-5750-44F0-9851-E142C62CBE31}" type="presParOf" srcId="{7D3F2087-CCFA-4E2B-8AEA-DA9EAAC3019A}" destId="{6F4A8B83-0398-40AF-99A1-C66574EA0CE4}" srcOrd="2" destOrd="0" presId="urn:microsoft.com/office/officeart/2005/8/layout/orgChart1"/>
    <dgm:cxn modelId="{9BFD19BD-AB0B-44CF-85C9-F407616660E5}" type="presParOf" srcId="{6C57EA06-0BD3-4ED0-8D3C-1AD2925B6E87}" destId="{6379DF56-0E96-4967-9CDB-D4590BBB1D43}" srcOrd="6" destOrd="0" presId="urn:microsoft.com/office/officeart/2005/8/layout/orgChart1"/>
    <dgm:cxn modelId="{1202DE01-D450-42C0-94B5-A09AF5BABE20}" type="presParOf" srcId="{6C57EA06-0BD3-4ED0-8D3C-1AD2925B6E87}" destId="{F84CAFBF-4137-4FF3-ADA4-E60A0D2E5022}" srcOrd="7" destOrd="0" presId="urn:microsoft.com/office/officeart/2005/8/layout/orgChart1"/>
    <dgm:cxn modelId="{59C5FA39-84BD-4AA6-8F6E-39739D4C60FD}" type="presParOf" srcId="{F84CAFBF-4137-4FF3-ADA4-E60A0D2E5022}" destId="{BC5F3376-B012-4DC7-8922-1158E609E515}" srcOrd="0" destOrd="0" presId="urn:microsoft.com/office/officeart/2005/8/layout/orgChart1"/>
    <dgm:cxn modelId="{E5831923-4106-475B-8A62-9748AA4DF901}" type="presParOf" srcId="{BC5F3376-B012-4DC7-8922-1158E609E515}" destId="{6A37BC98-AE59-41AE-8DE8-9A4AFC7C1CEE}" srcOrd="0" destOrd="0" presId="urn:microsoft.com/office/officeart/2005/8/layout/orgChart1"/>
    <dgm:cxn modelId="{5A00DF4F-0502-4588-A0C7-B819F6CA52FD}" type="presParOf" srcId="{BC5F3376-B012-4DC7-8922-1158E609E515}" destId="{FC841D0C-D280-434F-A683-09532ABC26D7}" srcOrd="1" destOrd="0" presId="urn:microsoft.com/office/officeart/2005/8/layout/orgChart1"/>
    <dgm:cxn modelId="{8923BE77-348F-4F60-8024-2D9D0ABDD788}" type="presParOf" srcId="{F84CAFBF-4137-4FF3-ADA4-E60A0D2E5022}" destId="{9C188A3A-7951-4CE2-9C37-F25B918C8FD7}" srcOrd="1" destOrd="0" presId="urn:microsoft.com/office/officeart/2005/8/layout/orgChart1"/>
    <dgm:cxn modelId="{7C32B2B8-A130-4CFA-89B1-04E24A085966}" type="presParOf" srcId="{F84CAFBF-4137-4FF3-ADA4-E60A0D2E5022}" destId="{56C2B6CD-EACC-4A34-85F4-13CEC5DB9E39}" srcOrd="2" destOrd="0" presId="urn:microsoft.com/office/officeart/2005/8/layout/orgChart1"/>
    <dgm:cxn modelId="{3E12F4CC-0D71-4860-842B-E7DF8C21DF02}" type="presParOf" srcId="{6C57EA06-0BD3-4ED0-8D3C-1AD2925B6E87}" destId="{0DA99B99-DB31-4161-8DA2-F9780AE807D9}" srcOrd="8" destOrd="0" presId="urn:microsoft.com/office/officeart/2005/8/layout/orgChart1"/>
    <dgm:cxn modelId="{F8898BE1-9B34-40C5-81B5-A63328F39A01}" type="presParOf" srcId="{6C57EA06-0BD3-4ED0-8D3C-1AD2925B6E87}" destId="{CF2B1669-A62D-48A1-94B5-C03DBDC56B56}" srcOrd="9" destOrd="0" presId="urn:microsoft.com/office/officeart/2005/8/layout/orgChart1"/>
    <dgm:cxn modelId="{1A32C2D8-AE11-4BD5-9823-D836A1D398E5}" type="presParOf" srcId="{CF2B1669-A62D-48A1-94B5-C03DBDC56B56}" destId="{7E266415-45D9-4C96-A84E-105CE4619D35}" srcOrd="0" destOrd="0" presId="urn:microsoft.com/office/officeart/2005/8/layout/orgChart1"/>
    <dgm:cxn modelId="{02447D1D-7FF9-4445-82FA-B2623447853D}" type="presParOf" srcId="{7E266415-45D9-4C96-A84E-105CE4619D35}" destId="{2A41D30B-778A-41AD-B92E-95261F914340}" srcOrd="0" destOrd="0" presId="urn:microsoft.com/office/officeart/2005/8/layout/orgChart1"/>
    <dgm:cxn modelId="{903CAD8E-583E-4670-84A6-0CF3E4B6A40B}" type="presParOf" srcId="{7E266415-45D9-4C96-A84E-105CE4619D35}" destId="{18F6B032-44FD-4E56-ADF6-C185FAE00797}" srcOrd="1" destOrd="0" presId="urn:microsoft.com/office/officeart/2005/8/layout/orgChart1"/>
    <dgm:cxn modelId="{68C23C2E-0BED-4AAB-AC4C-AEFA3BB19F8D}" type="presParOf" srcId="{CF2B1669-A62D-48A1-94B5-C03DBDC56B56}" destId="{B5C6048F-FF08-4B6C-A4C8-E697DE2AB1D1}" srcOrd="1" destOrd="0" presId="urn:microsoft.com/office/officeart/2005/8/layout/orgChart1"/>
    <dgm:cxn modelId="{8F8A4564-B458-4DEE-93F2-0CA48EA24244}" type="presParOf" srcId="{CF2B1669-A62D-48A1-94B5-C03DBDC56B56}" destId="{2DA507AF-FB10-45C0-BAED-948FC64C2BEC}" srcOrd="2" destOrd="0" presId="urn:microsoft.com/office/officeart/2005/8/layout/orgChart1"/>
    <dgm:cxn modelId="{FB608E9D-A927-4AC4-B0E9-70A4ACDFB3F3}" type="presParOf" srcId="{6C57EA06-0BD3-4ED0-8D3C-1AD2925B6E87}" destId="{93DE94B4-4547-4B3F-9F29-379BFD107135}" srcOrd="10" destOrd="0" presId="urn:microsoft.com/office/officeart/2005/8/layout/orgChart1"/>
    <dgm:cxn modelId="{B92E7AE0-C2A9-4F83-A93B-8F8E579C5EF6}" type="presParOf" srcId="{6C57EA06-0BD3-4ED0-8D3C-1AD2925B6E87}" destId="{B88E9F27-1BA2-4A1C-9B7C-D07BCFC9EEE5}" srcOrd="11" destOrd="0" presId="urn:microsoft.com/office/officeart/2005/8/layout/orgChart1"/>
    <dgm:cxn modelId="{84A7D6CB-8D43-4C14-9063-1A7AEAB88116}" type="presParOf" srcId="{B88E9F27-1BA2-4A1C-9B7C-D07BCFC9EEE5}" destId="{64FC2273-695E-4721-9D6D-B4DB9B6654A5}" srcOrd="0" destOrd="0" presId="urn:microsoft.com/office/officeart/2005/8/layout/orgChart1"/>
    <dgm:cxn modelId="{8672D93C-4F07-4457-9E10-DE2338AECA6F}" type="presParOf" srcId="{64FC2273-695E-4721-9D6D-B4DB9B6654A5}" destId="{4B96476B-9291-4F82-960E-4366715ABB1A}" srcOrd="0" destOrd="0" presId="urn:microsoft.com/office/officeart/2005/8/layout/orgChart1"/>
    <dgm:cxn modelId="{0F3448F1-41B0-4025-9FF9-30CE852F8CB0}" type="presParOf" srcId="{64FC2273-695E-4721-9D6D-B4DB9B6654A5}" destId="{FFC03383-A5F2-46FD-B508-0329D042AF7C}" srcOrd="1" destOrd="0" presId="urn:microsoft.com/office/officeart/2005/8/layout/orgChart1"/>
    <dgm:cxn modelId="{67A33BD3-ABA2-461E-BF00-45FE47380FD1}" type="presParOf" srcId="{B88E9F27-1BA2-4A1C-9B7C-D07BCFC9EEE5}" destId="{0F013174-52F9-43D0-9A44-4425D3F94E7E}" srcOrd="1" destOrd="0" presId="urn:microsoft.com/office/officeart/2005/8/layout/orgChart1"/>
    <dgm:cxn modelId="{38D5B1F4-FFC0-412D-8808-E1955B79E7F8}" type="presParOf" srcId="{B88E9F27-1BA2-4A1C-9B7C-D07BCFC9EEE5}" destId="{DFC2093B-98CF-47AA-B7D3-F0DB56AA6DA1}" srcOrd="2" destOrd="0" presId="urn:microsoft.com/office/officeart/2005/8/layout/orgChart1"/>
    <dgm:cxn modelId="{8F633BA7-4712-4519-AE60-323D977B45D6}" type="presParOf" srcId="{46A5EA5D-E5D7-444C-B055-71CAA556E9FE}" destId="{33D342E0-2D08-4EDB-93E0-99268C03B178}" srcOrd="2" destOrd="0" presId="urn:microsoft.com/office/officeart/2005/8/layout/orgChart1"/>
    <dgm:cxn modelId="{5BCB2856-92AA-4667-B1F7-B389615BDB6E}" type="presParOf" srcId="{46A5EA5D-E5D7-444C-B055-71CAA556E9FE}" destId="{47D089AB-B6DB-43D6-A5AD-C5A8DD6B1E1D}" srcOrd="3" destOrd="0" presId="urn:microsoft.com/office/officeart/2005/8/layout/orgChart1"/>
    <dgm:cxn modelId="{DC813621-BCDD-4972-A9D1-0C71C38B1106}" type="presParOf" srcId="{47D089AB-B6DB-43D6-A5AD-C5A8DD6B1E1D}" destId="{A20325AD-64DA-4A40-B494-438F73D61CC3}" srcOrd="0" destOrd="0" presId="urn:microsoft.com/office/officeart/2005/8/layout/orgChart1"/>
    <dgm:cxn modelId="{84CE7EDF-1ED9-479E-ACBD-BA354A615153}" type="presParOf" srcId="{A20325AD-64DA-4A40-B494-438F73D61CC3}" destId="{6E8BD657-7B3A-47ED-8621-6F3760A8F25E}" srcOrd="0" destOrd="0" presId="urn:microsoft.com/office/officeart/2005/8/layout/orgChart1"/>
    <dgm:cxn modelId="{3B1A8903-3A5D-4038-B5D8-A598D90AE08B}" type="presParOf" srcId="{A20325AD-64DA-4A40-B494-438F73D61CC3}" destId="{FC0F972D-B838-4D2E-A01B-5832A95853C0}" srcOrd="1" destOrd="0" presId="urn:microsoft.com/office/officeart/2005/8/layout/orgChart1"/>
    <dgm:cxn modelId="{9D0D9587-ABC7-4C4E-AF2F-2D6C32165B80}" type="presParOf" srcId="{47D089AB-B6DB-43D6-A5AD-C5A8DD6B1E1D}" destId="{9F71B20F-BEFF-4EB3-A310-52E1E54E7AD4}" srcOrd="1" destOrd="0" presId="urn:microsoft.com/office/officeart/2005/8/layout/orgChart1"/>
    <dgm:cxn modelId="{9F21DB89-6E8A-491E-98F1-57C0B8BB1783}" type="presParOf" srcId="{47D089AB-B6DB-43D6-A5AD-C5A8DD6B1E1D}" destId="{1C3D512F-2C7E-4362-BB5A-B4D06B5EF5FF}" srcOrd="2" destOrd="0" presId="urn:microsoft.com/office/officeart/2005/8/layout/orgChart1"/>
    <dgm:cxn modelId="{FAB1E168-596B-45BE-9866-AFE6F1538335}" type="presParOf" srcId="{25D0D090-72EA-4DB5-83F5-F4D37EAC4582}" destId="{9C5017D7-59BE-48B9-A6F4-66C7C77C9A36}" srcOrd="2" destOrd="0" presId="urn:microsoft.com/office/officeart/2005/8/layout/orgChart1"/>
    <dgm:cxn modelId="{7C1774AF-6012-4B33-8176-C6F60CDB0575}" type="presParOf" srcId="{FF265A7D-19EF-4F03-90C2-981B5FCE9E44}" destId="{07FD419A-A0B2-4F80-B555-5532D5EB5F07}" srcOrd="2" destOrd="0" presId="urn:microsoft.com/office/officeart/2005/8/layout/orgChart1"/>
    <dgm:cxn modelId="{0BACD587-4BAB-4F12-895D-F4EDFA5828D0}" type="presParOf" srcId="{FF265A7D-19EF-4F03-90C2-981B5FCE9E44}" destId="{DB6ADF15-8B57-4B5E-9B08-56967659958B}" srcOrd="3" destOrd="0" presId="urn:microsoft.com/office/officeart/2005/8/layout/orgChart1"/>
    <dgm:cxn modelId="{269DFA72-B0CF-41DC-AF9B-8FE27F1FBB0D}" type="presParOf" srcId="{DB6ADF15-8B57-4B5E-9B08-56967659958B}" destId="{814C0A17-251C-4DB1-B81D-3898A924B945}" srcOrd="0" destOrd="0" presId="urn:microsoft.com/office/officeart/2005/8/layout/orgChart1"/>
    <dgm:cxn modelId="{2A4EFBBA-045B-48D5-8E82-B4B9ADD65B6A}" type="presParOf" srcId="{814C0A17-251C-4DB1-B81D-3898A924B945}" destId="{17D7F144-529C-42E6-8F04-711E1542F4D9}" srcOrd="0" destOrd="0" presId="urn:microsoft.com/office/officeart/2005/8/layout/orgChart1"/>
    <dgm:cxn modelId="{819C2BE2-ABC3-4996-BA6A-24323162B16E}" type="presParOf" srcId="{814C0A17-251C-4DB1-B81D-3898A924B945}" destId="{44D4F048-E684-405B-BE2A-B9217CF5DF21}" srcOrd="1" destOrd="0" presId="urn:microsoft.com/office/officeart/2005/8/layout/orgChart1"/>
    <dgm:cxn modelId="{13CE493F-2EBE-48B5-9ADB-521EF2D0592E}" type="presParOf" srcId="{DB6ADF15-8B57-4B5E-9B08-56967659958B}" destId="{14AB2066-4279-411D-BFC2-F4CD2C2C47FD}" srcOrd="1" destOrd="0" presId="urn:microsoft.com/office/officeart/2005/8/layout/orgChart1"/>
    <dgm:cxn modelId="{F5C77888-B400-43D1-A477-261755C20975}" type="presParOf" srcId="{DB6ADF15-8B57-4B5E-9B08-56967659958B}" destId="{F0B4CC79-18AB-4CF3-AE11-FD7234525731}" srcOrd="2" destOrd="0" presId="urn:microsoft.com/office/officeart/2005/8/layout/orgChart1"/>
    <dgm:cxn modelId="{6F716BD5-FD5E-4031-8A8B-A621904F9C13}" type="presParOf" srcId="{FF265A7D-19EF-4F03-90C2-981B5FCE9E44}" destId="{6100271F-D5D5-4712-BF90-B814B40AE940}" srcOrd="4" destOrd="0" presId="urn:microsoft.com/office/officeart/2005/8/layout/orgChart1"/>
    <dgm:cxn modelId="{B7520D20-6578-4A18-8499-8DFAFF130590}" type="presParOf" srcId="{FF265A7D-19EF-4F03-90C2-981B5FCE9E44}" destId="{D2C8552A-013A-4D36-9516-3A50A3C861D7}" srcOrd="5" destOrd="0" presId="urn:microsoft.com/office/officeart/2005/8/layout/orgChart1"/>
    <dgm:cxn modelId="{88AD4512-9FA4-4A28-9199-D3628F5D6BE0}" type="presParOf" srcId="{D2C8552A-013A-4D36-9516-3A50A3C861D7}" destId="{5EC2A24A-EFDE-4D38-8DCE-60A5919A23D3}" srcOrd="0" destOrd="0" presId="urn:microsoft.com/office/officeart/2005/8/layout/orgChart1"/>
    <dgm:cxn modelId="{88142A90-0D25-4A7B-A5C6-6D9120312890}" type="presParOf" srcId="{5EC2A24A-EFDE-4D38-8DCE-60A5919A23D3}" destId="{868DEC42-7837-47A5-97BD-3516C49882D5}" srcOrd="0" destOrd="0" presId="urn:microsoft.com/office/officeart/2005/8/layout/orgChart1"/>
    <dgm:cxn modelId="{9642291A-59D8-4CF9-87B9-2CD87FBFA170}" type="presParOf" srcId="{5EC2A24A-EFDE-4D38-8DCE-60A5919A23D3}" destId="{9F54AE77-6A84-45C3-9447-9BBE575DF624}" srcOrd="1" destOrd="0" presId="urn:microsoft.com/office/officeart/2005/8/layout/orgChart1"/>
    <dgm:cxn modelId="{5C6D683C-E8EA-47E2-9FE3-8F44D256A3EB}" type="presParOf" srcId="{D2C8552A-013A-4D36-9516-3A50A3C861D7}" destId="{689D0DCA-D076-42FA-A95E-A8CC3636F233}" srcOrd="1" destOrd="0" presId="urn:microsoft.com/office/officeart/2005/8/layout/orgChart1"/>
    <dgm:cxn modelId="{C44A7559-FFFD-4F25-B3C0-E3010DA384CB}" type="presParOf" srcId="{D2C8552A-013A-4D36-9516-3A50A3C861D7}" destId="{58189F33-7A3E-4FD3-8113-88AA3D8AB08D}" srcOrd="2" destOrd="0" presId="urn:microsoft.com/office/officeart/2005/8/layout/orgChart1"/>
    <dgm:cxn modelId="{7EDB5C22-E4B8-4866-99F2-42329EF877C0}" type="presParOf" srcId="{FF265A7D-19EF-4F03-90C2-981B5FCE9E44}" destId="{B3D889FA-7850-4967-9824-04BC1ED14B1B}" srcOrd="6" destOrd="0" presId="urn:microsoft.com/office/officeart/2005/8/layout/orgChart1"/>
    <dgm:cxn modelId="{8D3D1CF9-38E0-4795-B281-B0E138592F49}" type="presParOf" srcId="{FF265A7D-19EF-4F03-90C2-981B5FCE9E44}" destId="{A119AF03-90C4-496F-9B8C-6E4219F3C066}" srcOrd="7" destOrd="0" presId="urn:microsoft.com/office/officeart/2005/8/layout/orgChart1"/>
    <dgm:cxn modelId="{761092DE-A8CD-4D9E-AEF4-54B9D7822D24}" type="presParOf" srcId="{A119AF03-90C4-496F-9B8C-6E4219F3C066}" destId="{9D2CF8A8-04CF-4017-9A0E-F9AE69D1DCBA}" srcOrd="0" destOrd="0" presId="urn:microsoft.com/office/officeart/2005/8/layout/orgChart1"/>
    <dgm:cxn modelId="{11582622-7E23-4F62-A318-B30C006EFB4C}" type="presParOf" srcId="{9D2CF8A8-04CF-4017-9A0E-F9AE69D1DCBA}" destId="{43246CEB-83A4-4B87-AECA-380FA343F00B}" srcOrd="0" destOrd="0" presId="urn:microsoft.com/office/officeart/2005/8/layout/orgChart1"/>
    <dgm:cxn modelId="{21FE0DF4-1949-45C4-8858-F707C5B5E001}" type="presParOf" srcId="{9D2CF8A8-04CF-4017-9A0E-F9AE69D1DCBA}" destId="{0BF86FB3-ED1E-4AF3-816A-7EB4393CD8D4}" srcOrd="1" destOrd="0" presId="urn:microsoft.com/office/officeart/2005/8/layout/orgChart1"/>
    <dgm:cxn modelId="{524CD2ED-78A2-455F-A4B9-6BAD88A70C80}" type="presParOf" srcId="{A119AF03-90C4-496F-9B8C-6E4219F3C066}" destId="{9C3C668D-F494-4575-BB23-9FAFBECBE27D}" srcOrd="1" destOrd="0" presId="urn:microsoft.com/office/officeart/2005/8/layout/orgChart1"/>
    <dgm:cxn modelId="{FFA6CEB3-6159-4676-AE82-09574D74D7F1}" type="presParOf" srcId="{A119AF03-90C4-496F-9B8C-6E4219F3C066}" destId="{B74BF039-8E40-479C-83D2-0E56900410F4}" srcOrd="2" destOrd="0" presId="urn:microsoft.com/office/officeart/2005/8/layout/orgChart1"/>
    <dgm:cxn modelId="{5D12D7FA-F99A-42B2-8846-FA36C0B71A40}" type="presParOf" srcId="{FF265A7D-19EF-4F03-90C2-981B5FCE9E44}" destId="{4C860014-EA16-49BA-9EB7-9559FAD4D062}" srcOrd="8" destOrd="0" presId="urn:microsoft.com/office/officeart/2005/8/layout/orgChart1"/>
    <dgm:cxn modelId="{41411800-C9B4-4141-A6E2-4968CC693FED}" type="presParOf" srcId="{FF265A7D-19EF-4F03-90C2-981B5FCE9E44}" destId="{89A2FFCC-1541-477B-8452-B17319DB50F4}" srcOrd="9" destOrd="0" presId="urn:microsoft.com/office/officeart/2005/8/layout/orgChart1"/>
    <dgm:cxn modelId="{A5FB120B-6F8D-4243-B3E3-B41EA63604A8}" type="presParOf" srcId="{89A2FFCC-1541-477B-8452-B17319DB50F4}" destId="{E177EFBC-B45A-440F-81ED-D8F22EF0319C}" srcOrd="0" destOrd="0" presId="urn:microsoft.com/office/officeart/2005/8/layout/orgChart1"/>
    <dgm:cxn modelId="{53AE771D-3707-48F1-A7D7-67595C4E1304}" type="presParOf" srcId="{E177EFBC-B45A-440F-81ED-D8F22EF0319C}" destId="{766DA6EB-5A90-474B-9050-D1912F4F70F7}" srcOrd="0" destOrd="0" presId="urn:microsoft.com/office/officeart/2005/8/layout/orgChart1"/>
    <dgm:cxn modelId="{D1FE3C1B-4331-493B-96D2-2B8A47AB3CB2}" type="presParOf" srcId="{E177EFBC-B45A-440F-81ED-D8F22EF0319C}" destId="{B0E2D021-35E9-4B3C-86A8-1866A76D7BB4}" srcOrd="1" destOrd="0" presId="urn:microsoft.com/office/officeart/2005/8/layout/orgChart1"/>
    <dgm:cxn modelId="{9DF8C14E-24C8-40F2-8CD2-E54D8E5684B5}" type="presParOf" srcId="{89A2FFCC-1541-477B-8452-B17319DB50F4}" destId="{BD6AD23B-953C-4206-B47B-03764B20AC63}" srcOrd="1" destOrd="0" presId="urn:microsoft.com/office/officeart/2005/8/layout/orgChart1"/>
    <dgm:cxn modelId="{5A309E52-3C1C-4E24-9570-4986FDA92E98}" type="presParOf" srcId="{89A2FFCC-1541-477B-8452-B17319DB50F4}" destId="{02AAD499-B9B1-4D3A-98F0-D5B386963E70}" srcOrd="2" destOrd="0" presId="urn:microsoft.com/office/officeart/2005/8/layout/orgChart1"/>
    <dgm:cxn modelId="{3AA8183B-EEB1-4089-99DA-4564AA0DD72C}" type="presParOf" srcId="{DD29419A-37D8-4017-8115-EFE5BEF98AF8}" destId="{3B1C80A9-6777-428B-B57C-34BAFB516CA7}" srcOrd="2" destOrd="0" presId="urn:microsoft.com/office/officeart/2005/8/layout/orgChart1"/>
    <dgm:cxn modelId="{107229B7-C866-4B7B-9C55-314BC9CA84B8}" type="presParOf" srcId="{3B1C80A9-6777-428B-B57C-34BAFB516CA7}" destId="{0C480F5F-8341-4A5F-A9F3-D473CA4A39D7}" srcOrd="0" destOrd="0" presId="urn:microsoft.com/office/officeart/2005/8/layout/orgChart1"/>
    <dgm:cxn modelId="{50CAB622-B47A-42C9-A74F-A4F1C6C2E0BA}" type="presParOf" srcId="{3B1C80A9-6777-428B-B57C-34BAFB516CA7}" destId="{49CA5ABB-892E-438A-A272-907FA907A4AE}" srcOrd="1" destOrd="0" presId="urn:microsoft.com/office/officeart/2005/8/layout/orgChart1"/>
    <dgm:cxn modelId="{DA05B5D4-7950-443F-8118-3D4308D00185}" type="presParOf" srcId="{49CA5ABB-892E-438A-A272-907FA907A4AE}" destId="{52B45728-ED84-4AA9-B1B3-9B372D83631A}" srcOrd="0" destOrd="0" presId="urn:microsoft.com/office/officeart/2005/8/layout/orgChart1"/>
    <dgm:cxn modelId="{705E95CF-664A-4A11-B8AD-99EAB3A04C16}" type="presParOf" srcId="{52B45728-ED84-4AA9-B1B3-9B372D83631A}" destId="{9EF4C0ED-D77B-4D41-969A-6E690FF96F7A}" srcOrd="0" destOrd="0" presId="urn:microsoft.com/office/officeart/2005/8/layout/orgChart1"/>
    <dgm:cxn modelId="{9A1527F2-03FF-4AEA-ADEF-1975FA7F8AB2}" type="presParOf" srcId="{52B45728-ED84-4AA9-B1B3-9B372D83631A}" destId="{7A02EDA2-CFEB-445E-9278-8530FC8A30BB}" srcOrd="1" destOrd="0" presId="urn:microsoft.com/office/officeart/2005/8/layout/orgChart1"/>
    <dgm:cxn modelId="{C23C77C6-BCEA-42F2-8FF7-28505BF24491}" type="presParOf" srcId="{49CA5ABB-892E-438A-A272-907FA907A4AE}" destId="{F53B624C-C641-4E16-9A3C-CECB89AED256}" srcOrd="1" destOrd="0" presId="urn:microsoft.com/office/officeart/2005/8/layout/orgChart1"/>
    <dgm:cxn modelId="{597ECFA0-6C8C-4C97-9C55-3E1731E6438C}" type="presParOf" srcId="{49CA5ABB-892E-438A-A272-907FA907A4AE}" destId="{AEB6BD87-A024-4186-A71D-FF91CC42EA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480F5F-8341-4A5F-A9F3-D473CA4A39D7}">
      <dsp:nvSpPr>
        <dsp:cNvPr id="0" name=""/>
        <dsp:cNvSpPr/>
      </dsp:nvSpPr>
      <dsp:spPr>
        <a:xfrm>
          <a:off x="5890134" y="378794"/>
          <a:ext cx="91440" cy="348083"/>
        </a:xfrm>
        <a:custGeom>
          <a:avLst/>
          <a:gdLst/>
          <a:ahLst/>
          <a:cxnLst/>
          <a:rect l="0" t="0" r="0" b="0"/>
          <a:pathLst>
            <a:path>
              <a:moveTo>
                <a:pt x="125173" y="0"/>
              </a:moveTo>
              <a:lnTo>
                <a:pt x="125173" y="348083"/>
              </a:lnTo>
              <a:lnTo>
                <a:pt x="45720" y="3480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860014-EA16-49BA-9EB7-9559FAD4D062}">
      <dsp:nvSpPr>
        <dsp:cNvPr id="0" name=""/>
        <dsp:cNvSpPr/>
      </dsp:nvSpPr>
      <dsp:spPr>
        <a:xfrm>
          <a:off x="6015308" y="378794"/>
          <a:ext cx="2260032" cy="696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713"/>
              </a:lnTo>
              <a:lnTo>
                <a:pt x="2260032" y="616713"/>
              </a:lnTo>
              <a:lnTo>
                <a:pt x="2260032" y="696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D889FA-7850-4967-9824-04BC1ED14B1B}">
      <dsp:nvSpPr>
        <dsp:cNvPr id="0" name=""/>
        <dsp:cNvSpPr/>
      </dsp:nvSpPr>
      <dsp:spPr>
        <a:xfrm>
          <a:off x="6015308" y="378794"/>
          <a:ext cx="1130016" cy="696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713"/>
              </a:lnTo>
              <a:lnTo>
                <a:pt x="1130016" y="616713"/>
              </a:lnTo>
              <a:lnTo>
                <a:pt x="1130016" y="696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0271F-D5D5-4712-BF90-B814B40AE940}">
      <dsp:nvSpPr>
        <dsp:cNvPr id="0" name=""/>
        <dsp:cNvSpPr/>
      </dsp:nvSpPr>
      <dsp:spPr>
        <a:xfrm>
          <a:off x="5969588" y="378794"/>
          <a:ext cx="91440" cy="6961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D419A-A0B2-4F80-B555-5532D5EB5F07}">
      <dsp:nvSpPr>
        <dsp:cNvPr id="0" name=""/>
        <dsp:cNvSpPr/>
      </dsp:nvSpPr>
      <dsp:spPr>
        <a:xfrm>
          <a:off x="4885292" y="378794"/>
          <a:ext cx="1130016" cy="696167"/>
        </a:xfrm>
        <a:custGeom>
          <a:avLst/>
          <a:gdLst/>
          <a:ahLst/>
          <a:cxnLst/>
          <a:rect l="0" t="0" r="0" b="0"/>
          <a:pathLst>
            <a:path>
              <a:moveTo>
                <a:pt x="1130016" y="0"/>
              </a:moveTo>
              <a:lnTo>
                <a:pt x="1130016" y="616713"/>
              </a:lnTo>
              <a:lnTo>
                <a:pt x="0" y="616713"/>
              </a:lnTo>
              <a:lnTo>
                <a:pt x="0" y="696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342E0-2D08-4EDB-93E0-99268C03B178}">
      <dsp:nvSpPr>
        <dsp:cNvPr id="0" name=""/>
        <dsp:cNvSpPr/>
      </dsp:nvSpPr>
      <dsp:spPr>
        <a:xfrm>
          <a:off x="2696098" y="2410892"/>
          <a:ext cx="601371" cy="158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53"/>
              </a:lnTo>
              <a:lnTo>
                <a:pt x="601371" y="79453"/>
              </a:lnTo>
              <a:lnTo>
                <a:pt x="601371" y="158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E94B4-4547-4B3F-9F29-379BFD107135}">
      <dsp:nvSpPr>
        <dsp:cNvPr id="0" name=""/>
        <dsp:cNvSpPr/>
      </dsp:nvSpPr>
      <dsp:spPr>
        <a:xfrm>
          <a:off x="2192572" y="2948151"/>
          <a:ext cx="91440" cy="1472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2329"/>
              </a:lnTo>
              <a:lnTo>
                <a:pt x="125173" y="14723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99B99-DB31-4161-8DA2-F9780AE807D9}">
      <dsp:nvSpPr>
        <dsp:cNvPr id="0" name=""/>
        <dsp:cNvSpPr/>
      </dsp:nvSpPr>
      <dsp:spPr>
        <a:xfrm>
          <a:off x="1825609" y="2948151"/>
          <a:ext cx="412683" cy="1472329"/>
        </a:xfrm>
        <a:custGeom>
          <a:avLst/>
          <a:gdLst/>
          <a:ahLst/>
          <a:cxnLst/>
          <a:rect l="0" t="0" r="0" b="0"/>
          <a:pathLst>
            <a:path>
              <a:moveTo>
                <a:pt x="412683" y="0"/>
              </a:moveTo>
              <a:lnTo>
                <a:pt x="412683" y="1472329"/>
              </a:lnTo>
              <a:lnTo>
                <a:pt x="0" y="14723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79DF56-0E96-4967-9CDB-D4590BBB1D43}">
      <dsp:nvSpPr>
        <dsp:cNvPr id="0" name=""/>
        <dsp:cNvSpPr/>
      </dsp:nvSpPr>
      <dsp:spPr>
        <a:xfrm>
          <a:off x="2192572" y="2948151"/>
          <a:ext cx="91440" cy="935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5070"/>
              </a:lnTo>
              <a:lnTo>
                <a:pt x="125173" y="935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27A8F-8732-4E92-9C55-18AC963B2D88}">
      <dsp:nvSpPr>
        <dsp:cNvPr id="0" name=""/>
        <dsp:cNvSpPr/>
      </dsp:nvSpPr>
      <dsp:spPr>
        <a:xfrm>
          <a:off x="1910670" y="2948151"/>
          <a:ext cx="327622" cy="935070"/>
        </a:xfrm>
        <a:custGeom>
          <a:avLst/>
          <a:gdLst/>
          <a:ahLst/>
          <a:cxnLst/>
          <a:rect l="0" t="0" r="0" b="0"/>
          <a:pathLst>
            <a:path>
              <a:moveTo>
                <a:pt x="327622" y="0"/>
              </a:moveTo>
              <a:lnTo>
                <a:pt x="327622" y="935070"/>
              </a:lnTo>
              <a:lnTo>
                <a:pt x="0" y="9350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4AF7CC-E777-4FC5-90BC-2ECBA44D7192}">
      <dsp:nvSpPr>
        <dsp:cNvPr id="0" name=""/>
        <dsp:cNvSpPr/>
      </dsp:nvSpPr>
      <dsp:spPr>
        <a:xfrm>
          <a:off x="2192572" y="2948151"/>
          <a:ext cx="91440" cy="3480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083"/>
              </a:lnTo>
              <a:lnTo>
                <a:pt x="125173" y="3480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CE522-B5D4-434B-AA72-B207E4570767}">
      <dsp:nvSpPr>
        <dsp:cNvPr id="0" name=""/>
        <dsp:cNvSpPr/>
      </dsp:nvSpPr>
      <dsp:spPr>
        <a:xfrm>
          <a:off x="2113119" y="2948151"/>
          <a:ext cx="91440" cy="372947"/>
        </a:xfrm>
        <a:custGeom>
          <a:avLst/>
          <a:gdLst/>
          <a:ahLst/>
          <a:cxnLst/>
          <a:rect l="0" t="0" r="0" b="0"/>
          <a:pathLst>
            <a:path>
              <a:moveTo>
                <a:pt x="125173" y="0"/>
              </a:moveTo>
              <a:lnTo>
                <a:pt x="125173" y="372947"/>
              </a:lnTo>
              <a:lnTo>
                <a:pt x="45720" y="3729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F8259-C46D-4C87-B5CE-A3FEF36A5762}">
      <dsp:nvSpPr>
        <dsp:cNvPr id="0" name=""/>
        <dsp:cNvSpPr/>
      </dsp:nvSpPr>
      <dsp:spPr>
        <a:xfrm>
          <a:off x="2238292" y="2410892"/>
          <a:ext cx="457805" cy="158907"/>
        </a:xfrm>
        <a:custGeom>
          <a:avLst/>
          <a:gdLst/>
          <a:ahLst/>
          <a:cxnLst/>
          <a:rect l="0" t="0" r="0" b="0"/>
          <a:pathLst>
            <a:path>
              <a:moveTo>
                <a:pt x="457805" y="0"/>
              </a:moveTo>
              <a:lnTo>
                <a:pt x="457805" y="79453"/>
              </a:lnTo>
              <a:lnTo>
                <a:pt x="0" y="79453"/>
              </a:lnTo>
              <a:lnTo>
                <a:pt x="0" y="158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C085D-6909-44E3-A2DB-80D3911347C1}">
      <dsp:nvSpPr>
        <dsp:cNvPr id="0" name=""/>
        <dsp:cNvSpPr/>
      </dsp:nvSpPr>
      <dsp:spPr>
        <a:xfrm>
          <a:off x="3230123" y="1673870"/>
          <a:ext cx="525152" cy="447964"/>
        </a:xfrm>
        <a:custGeom>
          <a:avLst/>
          <a:gdLst/>
          <a:ahLst/>
          <a:cxnLst/>
          <a:rect l="0" t="0" r="0" b="0"/>
          <a:pathLst>
            <a:path>
              <a:moveTo>
                <a:pt x="525152" y="0"/>
              </a:moveTo>
              <a:lnTo>
                <a:pt x="525152" y="447964"/>
              </a:lnTo>
              <a:lnTo>
                <a:pt x="0" y="4479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681F5-E3A3-48F4-8B74-123528EEEA3A}">
      <dsp:nvSpPr>
        <dsp:cNvPr id="0" name=""/>
        <dsp:cNvSpPr/>
      </dsp:nvSpPr>
      <dsp:spPr>
        <a:xfrm>
          <a:off x="3755276" y="378794"/>
          <a:ext cx="2260032" cy="696167"/>
        </a:xfrm>
        <a:custGeom>
          <a:avLst/>
          <a:gdLst/>
          <a:ahLst/>
          <a:cxnLst/>
          <a:rect l="0" t="0" r="0" b="0"/>
          <a:pathLst>
            <a:path>
              <a:moveTo>
                <a:pt x="2260032" y="0"/>
              </a:moveTo>
              <a:lnTo>
                <a:pt x="2260032" y="616713"/>
              </a:lnTo>
              <a:lnTo>
                <a:pt x="0" y="616713"/>
              </a:lnTo>
              <a:lnTo>
                <a:pt x="0" y="696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0EA3B-C3B1-43E9-8CAB-5C30DC60AEE0}">
      <dsp:nvSpPr>
        <dsp:cNvPr id="0" name=""/>
        <dsp:cNvSpPr/>
      </dsp:nvSpPr>
      <dsp:spPr>
        <a:xfrm>
          <a:off x="5529754" y="442"/>
          <a:ext cx="971108" cy="378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REKTÖR</a:t>
          </a:r>
        </a:p>
      </dsp:txBody>
      <dsp:txXfrm>
        <a:off x="5529754" y="442"/>
        <a:ext cx="971108" cy="378351"/>
      </dsp:txXfrm>
    </dsp:sp>
    <dsp:sp modelId="{EEFF9E93-4592-4E46-A56A-C09ED5F80E1F}">
      <dsp:nvSpPr>
        <dsp:cNvPr id="0" name=""/>
        <dsp:cNvSpPr/>
      </dsp:nvSpPr>
      <dsp:spPr>
        <a:xfrm>
          <a:off x="3269721" y="1074961"/>
          <a:ext cx="971108" cy="598908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REKTÖR YARDIMCISI (İDARİ)</a:t>
          </a:r>
        </a:p>
      </dsp:txBody>
      <dsp:txXfrm>
        <a:off x="3269721" y="1074961"/>
        <a:ext cx="971108" cy="598908"/>
      </dsp:txXfrm>
    </dsp:sp>
    <dsp:sp modelId="{919FCF9A-4375-479D-9986-C1AC98EA4466}">
      <dsp:nvSpPr>
        <dsp:cNvPr id="0" name=""/>
        <dsp:cNvSpPr/>
      </dsp:nvSpPr>
      <dsp:spPr>
        <a:xfrm>
          <a:off x="2162073" y="1832777"/>
          <a:ext cx="1068049" cy="578114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STRATEJİ GELİŞTİRME DAİRE BAŞKANLIĞI </a:t>
          </a:r>
        </a:p>
      </dsp:txBody>
      <dsp:txXfrm>
        <a:off x="2162073" y="1832777"/>
        <a:ext cx="1068049" cy="578114"/>
      </dsp:txXfrm>
    </dsp:sp>
    <dsp:sp modelId="{36EA0FC9-0800-48FD-A215-CA6E6F18764A}">
      <dsp:nvSpPr>
        <dsp:cNvPr id="0" name=""/>
        <dsp:cNvSpPr/>
      </dsp:nvSpPr>
      <dsp:spPr>
        <a:xfrm>
          <a:off x="1716375" y="2569799"/>
          <a:ext cx="1043835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ŞUBE MÜDÜRÜ</a:t>
          </a:r>
        </a:p>
      </dsp:txBody>
      <dsp:txXfrm>
        <a:off x="1716375" y="2569799"/>
        <a:ext cx="1043835" cy="378351"/>
      </dsp:txXfrm>
    </dsp:sp>
    <dsp:sp modelId="{2BF42D4F-795E-4ED8-BB7D-7644AD1BE817}">
      <dsp:nvSpPr>
        <dsp:cNvPr id="0" name=""/>
        <dsp:cNvSpPr/>
      </dsp:nvSpPr>
      <dsp:spPr>
        <a:xfrm>
          <a:off x="1068905" y="3107059"/>
          <a:ext cx="1089933" cy="428078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MALİ HİZMETLER UZMAN YARDIMCISI </a:t>
          </a:r>
        </a:p>
      </dsp:txBody>
      <dsp:txXfrm>
        <a:off x="1068905" y="3107059"/>
        <a:ext cx="1089933" cy="428078"/>
      </dsp:txXfrm>
    </dsp:sp>
    <dsp:sp modelId="{B7BF7BFC-9A6F-403C-BB42-3970963AFEA4}">
      <dsp:nvSpPr>
        <dsp:cNvPr id="0" name=""/>
        <dsp:cNvSpPr/>
      </dsp:nvSpPr>
      <dsp:spPr>
        <a:xfrm>
          <a:off x="2317746" y="3116244"/>
          <a:ext cx="1252390" cy="359982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MALİ HİZMETLER UZMAN YARDIMCISI </a:t>
          </a:r>
        </a:p>
      </dsp:txBody>
      <dsp:txXfrm>
        <a:off x="2317746" y="3116244"/>
        <a:ext cx="1252390" cy="359982"/>
      </dsp:txXfrm>
    </dsp:sp>
    <dsp:sp modelId="{DAB49B05-3A56-468E-82F2-DE522FB4410B}">
      <dsp:nvSpPr>
        <dsp:cNvPr id="0" name=""/>
        <dsp:cNvSpPr/>
      </dsp:nvSpPr>
      <dsp:spPr>
        <a:xfrm>
          <a:off x="1068905" y="3694046"/>
          <a:ext cx="841764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BÜRO PERSONELİ </a:t>
          </a:r>
        </a:p>
      </dsp:txBody>
      <dsp:txXfrm>
        <a:off x="1068905" y="3694046"/>
        <a:ext cx="841764" cy="378351"/>
      </dsp:txXfrm>
    </dsp:sp>
    <dsp:sp modelId="{6A37BC98-AE59-41AE-8DE8-9A4AFC7C1CEE}">
      <dsp:nvSpPr>
        <dsp:cNvPr id="0" name=""/>
        <dsp:cNvSpPr/>
      </dsp:nvSpPr>
      <dsp:spPr>
        <a:xfrm>
          <a:off x="2317746" y="3694046"/>
          <a:ext cx="849097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VHKİ</a:t>
          </a:r>
          <a:r>
            <a:rPr lang="tr-TR" sz="800" kern="1200"/>
            <a:t> </a:t>
          </a:r>
        </a:p>
      </dsp:txBody>
      <dsp:txXfrm>
        <a:off x="2317746" y="3694046"/>
        <a:ext cx="849097" cy="378351"/>
      </dsp:txXfrm>
    </dsp:sp>
    <dsp:sp modelId="{2A41D30B-778A-41AD-B92E-95261F914340}">
      <dsp:nvSpPr>
        <dsp:cNvPr id="0" name=""/>
        <dsp:cNvSpPr/>
      </dsp:nvSpPr>
      <dsp:spPr>
        <a:xfrm>
          <a:off x="1068905" y="4231305"/>
          <a:ext cx="756703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BİLGİSAYAR İŞLETMENİ </a:t>
          </a:r>
        </a:p>
      </dsp:txBody>
      <dsp:txXfrm>
        <a:off x="1068905" y="4231305"/>
        <a:ext cx="756703" cy="378351"/>
      </dsp:txXfrm>
    </dsp:sp>
    <dsp:sp modelId="{4B96476B-9291-4F82-960E-4366715ABB1A}">
      <dsp:nvSpPr>
        <dsp:cNvPr id="0" name=""/>
        <dsp:cNvSpPr/>
      </dsp:nvSpPr>
      <dsp:spPr>
        <a:xfrm>
          <a:off x="2317746" y="4231305"/>
          <a:ext cx="884851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BİLGİSAYAR İŞLETMENİ</a:t>
          </a:r>
        </a:p>
      </dsp:txBody>
      <dsp:txXfrm>
        <a:off x="2317746" y="4231305"/>
        <a:ext cx="884851" cy="378351"/>
      </dsp:txXfrm>
    </dsp:sp>
    <dsp:sp modelId="{6E8BD657-7B3A-47ED-8621-6F3760A8F25E}">
      <dsp:nvSpPr>
        <dsp:cNvPr id="0" name=""/>
        <dsp:cNvSpPr/>
      </dsp:nvSpPr>
      <dsp:spPr>
        <a:xfrm>
          <a:off x="2919118" y="2569799"/>
          <a:ext cx="756703" cy="378351"/>
        </a:xfrm>
        <a:prstGeom prst="rect">
          <a:avLst/>
        </a:prstGeom>
        <a:solidFill>
          <a:schemeClr val="accent5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ŞUBE MÜDÜRÜ</a:t>
          </a:r>
        </a:p>
      </dsp:txBody>
      <dsp:txXfrm>
        <a:off x="2919118" y="2569799"/>
        <a:ext cx="756703" cy="378351"/>
      </dsp:txXfrm>
    </dsp:sp>
    <dsp:sp modelId="{17D7F144-529C-42E6-8F04-711E1542F4D9}">
      <dsp:nvSpPr>
        <dsp:cNvPr id="0" name=""/>
        <dsp:cNvSpPr/>
      </dsp:nvSpPr>
      <dsp:spPr>
        <a:xfrm>
          <a:off x="4399737" y="1074961"/>
          <a:ext cx="971108" cy="480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REKTÖR YARDIMCISI (AKADEMİK)</a:t>
          </a:r>
        </a:p>
      </dsp:txBody>
      <dsp:txXfrm>
        <a:off x="4399737" y="1074961"/>
        <a:ext cx="971108" cy="480696"/>
      </dsp:txXfrm>
    </dsp:sp>
    <dsp:sp modelId="{868DEC42-7837-47A5-97BD-3516C49882D5}">
      <dsp:nvSpPr>
        <dsp:cNvPr id="0" name=""/>
        <dsp:cNvSpPr/>
      </dsp:nvSpPr>
      <dsp:spPr>
        <a:xfrm>
          <a:off x="5529754" y="1074961"/>
          <a:ext cx="971108" cy="378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REKTÖR YARDIMCISI (HUKUK)</a:t>
          </a:r>
        </a:p>
      </dsp:txBody>
      <dsp:txXfrm>
        <a:off x="5529754" y="1074961"/>
        <a:ext cx="971108" cy="378351"/>
      </dsp:txXfrm>
    </dsp:sp>
    <dsp:sp modelId="{43246CEB-83A4-4B87-AECA-380FA343F00B}">
      <dsp:nvSpPr>
        <dsp:cNvPr id="0" name=""/>
        <dsp:cNvSpPr/>
      </dsp:nvSpPr>
      <dsp:spPr>
        <a:xfrm>
          <a:off x="6659770" y="1074961"/>
          <a:ext cx="971108" cy="378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GENEL SEKRETER</a:t>
          </a:r>
        </a:p>
      </dsp:txBody>
      <dsp:txXfrm>
        <a:off x="6659770" y="1074961"/>
        <a:ext cx="971108" cy="378351"/>
      </dsp:txXfrm>
    </dsp:sp>
    <dsp:sp modelId="{766DA6EB-5A90-474B-9050-D1912F4F70F7}">
      <dsp:nvSpPr>
        <dsp:cNvPr id="0" name=""/>
        <dsp:cNvSpPr/>
      </dsp:nvSpPr>
      <dsp:spPr>
        <a:xfrm>
          <a:off x="7789786" y="1074961"/>
          <a:ext cx="971108" cy="378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KURULUŞ TEMSİLCİSİ</a:t>
          </a:r>
        </a:p>
      </dsp:txBody>
      <dsp:txXfrm>
        <a:off x="7789786" y="1074961"/>
        <a:ext cx="971108" cy="378351"/>
      </dsp:txXfrm>
    </dsp:sp>
    <dsp:sp modelId="{9EF4C0ED-D77B-4D41-969A-6E690FF96F7A}">
      <dsp:nvSpPr>
        <dsp:cNvPr id="0" name=""/>
        <dsp:cNvSpPr/>
      </dsp:nvSpPr>
      <dsp:spPr>
        <a:xfrm>
          <a:off x="4964745" y="537702"/>
          <a:ext cx="971108" cy="378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BİLGİ GÜVENLİĞİ ÇALIŞMA GRUBU</a:t>
          </a:r>
        </a:p>
      </dsp:txBody>
      <dsp:txXfrm>
        <a:off x="4964745" y="537702"/>
        <a:ext cx="971108" cy="378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CANER</cp:lastModifiedBy>
  <cp:revision>2</cp:revision>
  <cp:lastPrinted>2019-02-04T07:24:00Z</cp:lastPrinted>
  <dcterms:created xsi:type="dcterms:W3CDTF">2025-06-30T07:46:00Z</dcterms:created>
  <dcterms:modified xsi:type="dcterms:W3CDTF">2025-06-30T07:46:00Z</dcterms:modified>
</cp:coreProperties>
</file>